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7556F0" w:rsidRDefault="007556F0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-249555</wp:posOffset>
            </wp:positionV>
            <wp:extent cx="972000" cy="972000"/>
            <wp:effectExtent l="0" t="0" r="0" b="0"/>
            <wp:wrapNone/>
            <wp:docPr id="2" name="Picture 2" descr="43,078 Monarch Butterfly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,078 Monarch Butterfly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6F0" w:rsidRDefault="007556F0"/>
    <w:p w:rsidR="00FD3139" w:rsidRPr="00C754D4" w:rsidRDefault="00FD3139" w:rsidP="007556F0">
      <w:pPr>
        <w:jc w:val="center"/>
        <w:rPr>
          <w:rFonts w:ascii="Comic Sans MS" w:hAnsi="Comic Sans MS"/>
          <w:b/>
          <w:sz w:val="44"/>
          <w:szCs w:val="44"/>
        </w:rPr>
      </w:pPr>
      <w:r w:rsidRPr="00C754D4">
        <w:rPr>
          <w:rFonts w:ascii="Comic Sans MS" w:hAnsi="Comic Sans MS"/>
          <w:b/>
          <w:sz w:val="44"/>
          <w:szCs w:val="44"/>
        </w:rPr>
        <w:t>,,Drugelio“ grupės vaikų užimtumas</w:t>
      </w:r>
    </w:p>
    <w:tbl>
      <w:tblPr>
        <w:tblStyle w:val="Lentelstinklelis"/>
        <w:tblW w:w="15683" w:type="dxa"/>
        <w:tblLook w:val="04A0" w:firstRow="1" w:lastRow="0" w:firstColumn="1" w:lastColumn="0" w:noHBand="0" w:noVBand="1"/>
      </w:tblPr>
      <w:tblGrid>
        <w:gridCol w:w="3136"/>
        <w:gridCol w:w="3136"/>
        <w:gridCol w:w="3137"/>
        <w:gridCol w:w="3137"/>
        <w:gridCol w:w="3137"/>
      </w:tblGrid>
      <w:tr w:rsidR="00FD3139" w:rsidTr="004708B3">
        <w:trPr>
          <w:trHeight w:val="316"/>
        </w:trPr>
        <w:tc>
          <w:tcPr>
            <w:tcW w:w="3136" w:type="dxa"/>
          </w:tcPr>
          <w:p w:rsidR="00FD3139" w:rsidRPr="006C12E0" w:rsidRDefault="00FD3139" w:rsidP="00FD3139">
            <w:pPr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Pirmadienis</w:t>
            </w:r>
          </w:p>
        </w:tc>
        <w:tc>
          <w:tcPr>
            <w:tcW w:w="3136" w:type="dxa"/>
          </w:tcPr>
          <w:p w:rsidR="00FD3139" w:rsidRPr="006C12E0" w:rsidRDefault="00FD3139" w:rsidP="00FD3139">
            <w:pPr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Antradienis</w:t>
            </w:r>
          </w:p>
        </w:tc>
        <w:tc>
          <w:tcPr>
            <w:tcW w:w="3137" w:type="dxa"/>
          </w:tcPr>
          <w:p w:rsidR="00FD3139" w:rsidRPr="006C12E0" w:rsidRDefault="00FD3139" w:rsidP="00FD3139">
            <w:pPr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Trečiadienis</w:t>
            </w:r>
          </w:p>
        </w:tc>
        <w:tc>
          <w:tcPr>
            <w:tcW w:w="3137" w:type="dxa"/>
          </w:tcPr>
          <w:p w:rsidR="00FD3139" w:rsidRPr="006C12E0" w:rsidRDefault="00FD3139" w:rsidP="00FD3139">
            <w:pPr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Ketvirtadienis</w:t>
            </w:r>
          </w:p>
        </w:tc>
        <w:tc>
          <w:tcPr>
            <w:tcW w:w="3137" w:type="dxa"/>
          </w:tcPr>
          <w:p w:rsidR="00FD3139" w:rsidRPr="006C12E0" w:rsidRDefault="00FD3139" w:rsidP="00FD3139">
            <w:pPr>
              <w:jc w:val="center"/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Penktadienis</w:t>
            </w:r>
          </w:p>
        </w:tc>
      </w:tr>
      <w:tr w:rsidR="00FD3139" w:rsidTr="004708B3">
        <w:trPr>
          <w:trHeight w:val="6957"/>
        </w:trPr>
        <w:tc>
          <w:tcPr>
            <w:tcW w:w="3136" w:type="dxa"/>
          </w:tcPr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</w:p>
          <w:p w:rsidR="006C12E0" w:rsidRPr="006C12E0" w:rsidRDefault="00FD3139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7.30 – 8.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0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Individuali veikla</w:t>
            </w:r>
          </w:p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8.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– Pusryčiai</w:t>
            </w:r>
          </w:p>
          <w:p w:rsidR="006C12E0" w:rsidRPr="006C12E0" w:rsidRDefault="00372C9A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9.15 – 10.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 w:rsidR="00FD3139"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Veikla grupelėmis, bendra veikla grupėje.</w:t>
            </w:r>
          </w:p>
          <w:p w:rsidR="006C12E0" w:rsidRPr="006C12E0" w:rsidRDefault="00E9092F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10.30 – 10.55 </w:t>
            </w:r>
          </w:p>
          <w:p w:rsidR="00E9092F" w:rsidRPr="006C12E0" w:rsidRDefault="00E9092F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Muzika</w:t>
            </w:r>
          </w:p>
          <w:p w:rsidR="006C12E0" w:rsidRPr="006C12E0" w:rsidRDefault="00FD3139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1.00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– 1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50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Ugdomoji veikla la</w:t>
            </w:r>
            <w:r w:rsidR="00372C9A" w:rsidRPr="006C12E0">
              <w:rPr>
                <w:rFonts w:ascii="Comic Sans MS" w:hAnsi="Comic Sans MS"/>
              </w:rPr>
              <w:t xml:space="preserve">uke (,,Smėlio“ </w:t>
            </w:r>
            <w:r w:rsidR="004960C3">
              <w:rPr>
                <w:rFonts w:ascii="Comic Sans MS" w:hAnsi="Comic Sans MS"/>
              </w:rPr>
              <w:t xml:space="preserve">erdvė </w:t>
            </w:r>
            <w:r w:rsidR="00372C9A" w:rsidRPr="006C12E0">
              <w:rPr>
                <w:rFonts w:ascii="Comic Sans MS" w:hAnsi="Comic Sans MS"/>
              </w:rPr>
              <w:t>arba ,,</w:t>
            </w:r>
            <w:r w:rsidR="004960C3">
              <w:rPr>
                <w:rFonts w:ascii="Comic Sans MS" w:hAnsi="Comic Sans MS"/>
              </w:rPr>
              <w:t>Girinio</w:t>
            </w:r>
            <w:r w:rsidRPr="006C12E0">
              <w:rPr>
                <w:rFonts w:ascii="Comic Sans MS" w:hAnsi="Comic Sans MS"/>
              </w:rPr>
              <w:t xml:space="preserve">“ </w:t>
            </w:r>
            <w:r w:rsidR="004960C3">
              <w:rPr>
                <w:rFonts w:ascii="Comic Sans MS" w:hAnsi="Comic Sans MS"/>
              </w:rPr>
              <w:t>namelis</w:t>
            </w:r>
            <w:r w:rsidRPr="006C12E0">
              <w:rPr>
                <w:rFonts w:ascii="Comic Sans MS" w:hAnsi="Comic Sans MS"/>
              </w:rPr>
              <w:t>)</w:t>
            </w:r>
          </w:p>
          <w:p w:rsidR="00FD3139" w:rsidRPr="006C12E0" w:rsidRDefault="00372C9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08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 xml:space="preserve">– </w:t>
            </w:r>
            <w:r w:rsidR="00FD3139" w:rsidRPr="006C12E0">
              <w:rPr>
                <w:rFonts w:ascii="Comic Sans MS" w:hAnsi="Comic Sans MS"/>
              </w:rPr>
              <w:t xml:space="preserve"> </w:t>
            </w:r>
            <w:r w:rsidRPr="006C12E0">
              <w:rPr>
                <w:rFonts w:ascii="Comic Sans MS" w:hAnsi="Comic Sans MS"/>
              </w:rPr>
              <w:t>Pietūs</w:t>
            </w:r>
          </w:p>
          <w:p w:rsidR="006C12E0" w:rsidRPr="006C12E0" w:rsidRDefault="00FD3139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45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– 1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4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45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Poilsio laikas</w:t>
            </w:r>
          </w:p>
          <w:p w:rsidR="006C12E0" w:rsidRPr="006C12E0" w:rsidRDefault="00372C9A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14.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00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– 15.00 </w:t>
            </w:r>
          </w:p>
          <w:p w:rsidR="00FD3139" w:rsidRPr="006C12E0" w:rsidRDefault="00372C9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Nemiegančių vaikų individuali veikla</w:t>
            </w:r>
          </w:p>
          <w:p w:rsidR="009B3647" w:rsidRPr="006C12E0" w:rsidRDefault="009B3647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15.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38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="006C12E0">
              <w:rPr>
                <w:rFonts w:ascii="Comic Sans MS" w:hAnsi="Comic Sans MS"/>
              </w:rPr>
              <w:t xml:space="preserve">- </w:t>
            </w:r>
            <w:r w:rsidRPr="006C12E0">
              <w:rPr>
                <w:rFonts w:ascii="Comic Sans MS" w:hAnsi="Comic Sans MS"/>
              </w:rPr>
              <w:t>Vakarienė</w:t>
            </w:r>
          </w:p>
          <w:p w:rsidR="006C12E0" w:rsidRPr="006C12E0" w:rsidRDefault="009B3647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16.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="00FF111B" w:rsidRPr="006C12E0">
              <w:rPr>
                <w:rFonts w:ascii="Comic Sans MS" w:hAnsi="Comic Sans MS"/>
                <w:b/>
                <w:color w:val="538135" w:themeColor="accent6" w:themeShade="BF"/>
              </w:rPr>
              <w:t>0 – 18</w:t>
            </w:r>
            <w:r w:rsidR="00372C9A"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.00 </w:t>
            </w:r>
          </w:p>
          <w:p w:rsidR="00FF111B" w:rsidRPr="006C12E0" w:rsidRDefault="006C12E0" w:rsidP="006C12E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Ugdomoji veikla lauke (</w:t>
            </w:r>
            <w:r w:rsidR="00372C9A" w:rsidRPr="006C12E0">
              <w:rPr>
                <w:rFonts w:ascii="Comic Sans MS" w:hAnsi="Comic Sans MS"/>
              </w:rPr>
              <w:t xml:space="preserve">,,Smėlio“ </w:t>
            </w:r>
            <w:r w:rsidR="004960C3" w:rsidRPr="006C12E0">
              <w:rPr>
                <w:rFonts w:ascii="Comic Sans MS" w:hAnsi="Comic Sans MS"/>
              </w:rPr>
              <w:t>erdvė</w:t>
            </w:r>
            <w:r w:rsidR="004960C3" w:rsidRPr="006C12E0">
              <w:rPr>
                <w:rFonts w:ascii="Comic Sans MS" w:hAnsi="Comic Sans MS"/>
              </w:rPr>
              <w:t xml:space="preserve"> </w:t>
            </w:r>
            <w:r w:rsidR="00372C9A" w:rsidRPr="006C12E0">
              <w:rPr>
                <w:rFonts w:ascii="Comic Sans MS" w:hAnsi="Comic Sans MS"/>
              </w:rPr>
              <w:t>arba ,,</w:t>
            </w:r>
            <w:r w:rsidR="004960C3">
              <w:rPr>
                <w:rFonts w:ascii="Comic Sans MS" w:hAnsi="Comic Sans MS"/>
              </w:rPr>
              <w:t>Girinio</w:t>
            </w:r>
            <w:r w:rsidR="00FF111B" w:rsidRPr="006C12E0">
              <w:rPr>
                <w:rFonts w:ascii="Comic Sans MS" w:hAnsi="Comic Sans MS"/>
              </w:rPr>
              <w:t>“</w:t>
            </w:r>
            <w:r w:rsidR="004960C3">
              <w:rPr>
                <w:rFonts w:ascii="Comic Sans MS" w:hAnsi="Comic Sans MS"/>
              </w:rPr>
              <w:t xml:space="preserve"> namelis</w:t>
            </w:r>
            <w:r w:rsidR="00FF111B" w:rsidRPr="006C12E0">
              <w:rPr>
                <w:rFonts w:ascii="Comic Sans MS" w:hAnsi="Comic Sans MS"/>
              </w:rPr>
              <w:t>)</w:t>
            </w:r>
          </w:p>
          <w:p w:rsidR="009B3647" w:rsidRPr="006C12E0" w:rsidRDefault="009B3647" w:rsidP="006C12E0">
            <w:pPr>
              <w:jc w:val="center"/>
              <w:rPr>
                <w:rFonts w:ascii="Comic Sans MS" w:hAnsi="Comic Sans MS"/>
              </w:rPr>
            </w:pPr>
          </w:p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36" w:type="dxa"/>
          </w:tcPr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</w:p>
          <w:p w:rsidR="006C12E0" w:rsidRDefault="00FF111B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7.30 – 8.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Individuali veikla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8.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– Pusryčiai</w:t>
            </w:r>
          </w:p>
          <w:p w:rsidR="006C12E0" w:rsidRDefault="00FF111B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9.15 – 10.00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Veikla grupelėmis, bendra veikla grupėje.</w:t>
            </w:r>
          </w:p>
          <w:p w:rsidR="006C12E0" w:rsidRDefault="00FF111B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10.00 – 1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1.0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 xml:space="preserve">Ugdomoji veikla lauke (,,Konstravimo“ </w:t>
            </w:r>
            <w:r w:rsidR="004960C3">
              <w:rPr>
                <w:rFonts w:ascii="Comic Sans MS" w:hAnsi="Comic Sans MS"/>
              </w:rPr>
              <w:t xml:space="preserve">erdvė </w:t>
            </w:r>
            <w:r w:rsidRPr="006C12E0">
              <w:rPr>
                <w:rFonts w:ascii="Comic Sans MS" w:hAnsi="Comic Sans MS"/>
              </w:rPr>
              <w:t xml:space="preserve">arba </w:t>
            </w:r>
            <w:r w:rsidR="00372C9A" w:rsidRPr="006C12E0">
              <w:rPr>
                <w:rFonts w:ascii="Comic Sans MS" w:hAnsi="Comic Sans MS"/>
              </w:rPr>
              <w:t>,,</w:t>
            </w:r>
            <w:r w:rsidR="004960C3">
              <w:rPr>
                <w:rFonts w:ascii="Comic Sans MS" w:hAnsi="Comic Sans MS"/>
              </w:rPr>
              <w:t>Žaislų“</w:t>
            </w:r>
            <w:r w:rsidR="00372C9A" w:rsidRPr="006C12E0">
              <w:rPr>
                <w:rFonts w:ascii="Comic Sans MS" w:hAnsi="Comic Sans MS"/>
              </w:rPr>
              <w:t xml:space="preserve"> </w:t>
            </w:r>
            <w:r w:rsidR="004960C3">
              <w:rPr>
                <w:rFonts w:ascii="Comic Sans MS" w:hAnsi="Comic Sans MS"/>
              </w:rPr>
              <w:t>namelis</w:t>
            </w:r>
            <w:r w:rsidRPr="006C12E0">
              <w:rPr>
                <w:rFonts w:ascii="Comic Sans MS" w:hAnsi="Comic Sans MS"/>
              </w:rPr>
              <w:t>)</w:t>
            </w:r>
          </w:p>
          <w:p w:rsidR="006C12E0" w:rsidRPr="006C12E0" w:rsidRDefault="00FF111B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1.10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– 11.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5 </w:t>
            </w:r>
          </w:p>
          <w:p w:rsidR="00FF111B" w:rsidRPr="006C12E0" w:rsidRDefault="00E9092F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Keramika</w:t>
            </w:r>
          </w:p>
          <w:p w:rsidR="006C12E0" w:rsidRDefault="00B02F41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11.3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5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– 12.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00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Veikla grupelėmis, bendra veikla grupėje.</w:t>
            </w:r>
          </w:p>
          <w:p w:rsidR="00B02F41" w:rsidRPr="006C12E0" w:rsidRDefault="00372C9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0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-</w:t>
            </w:r>
            <w:r w:rsidR="00B02F41" w:rsidRPr="006C12E0">
              <w:rPr>
                <w:rFonts w:ascii="Comic Sans MS" w:hAnsi="Comic Sans MS"/>
              </w:rPr>
              <w:t xml:space="preserve"> </w:t>
            </w:r>
            <w:r w:rsidRPr="006C12E0">
              <w:rPr>
                <w:rFonts w:ascii="Comic Sans MS" w:hAnsi="Comic Sans MS"/>
              </w:rPr>
              <w:t>Pietūs</w:t>
            </w:r>
          </w:p>
          <w:p w:rsidR="006C12E0" w:rsidRPr="006C12E0" w:rsidRDefault="00B02F41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2.45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– 1</w:t>
            </w:r>
            <w:r w:rsidR="00E9092F" w:rsidRPr="006C12E0">
              <w:rPr>
                <w:rFonts w:ascii="Comic Sans MS" w:hAnsi="Comic Sans MS"/>
                <w:b/>
                <w:color w:val="538135" w:themeColor="accent6" w:themeShade="BF"/>
              </w:rPr>
              <w:t>4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45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 xml:space="preserve"> Poilsio laikas</w:t>
            </w:r>
          </w:p>
          <w:p w:rsidR="00B02F41" w:rsidRPr="006C12E0" w:rsidRDefault="00372C9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14.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00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– 15.00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Nemiegančių vaikų individuali veikla</w:t>
            </w:r>
          </w:p>
          <w:p w:rsidR="00FF111B" w:rsidRPr="006C12E0" w:rsidRDefault="00372C9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15.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38</w:t>
            </w:r>
            <w:r w:rsidR="00B02F41"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="00B02F41" w:rsidRPr="006C12E0">
              <w:rPr>
                <w:rFonts w:ascii="Comic Sans MS" w:hAnsi="Comic Sans MS"/>
              </w:rPr>
              <w:t>Vakarienė</w:t>
            </w:r>
          </w:p>
          <w:p w:rsidR="00FF111B" w:rsidRPr="006C12E0" w:rsidRDefault="00B02F41" w:rsidP="005228E9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16.30 – 18.00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Ugdomoji veikla lauke (,,Ko</w:t>
            </w:r>
            <w:r w:rsidR="00372C9A" w:rsidRPr="006C12E0">
              <w:rPr>
                <w:rFonts w:ascii="Comic Sans MS" w:hAnsi="Comic Sans MS"/>
              </w:rPr>
              <w:t xml:space="preserve">nstravimo“ </w:t>
            </w:r>
            <w:r w:rsidR="004960C3" w:rsidRPr="006C12E0">
              <w:rPr>
                <w:rFonts w:ascii="Comic Sans MS" w:hAnsi="Comic Sans MS"/>
              </w:rPr>
              <w:t>erdvė</w:t>
            </w:r>
            <w:r w:rsidR="004960C3" w:rsidRPr="006C12E0">
              <w:rPr>
                <w:rFonts w:ascii="Comic Sans MS" w:hAnsi="Comic Sans MS"/>
              </w:rPr>
              <w:t xml:space="preserve"> </w:t>
            </w:r>
            <w:r w:rsidR="00372C9A" w:rsidRPr="006C12E0">
              <w:rPr>
                <w:rFonts w:ascii="Comic Sans MS" w:hAnsi="Comic Sans MS"/>
              </w:rPr>
              <w:t>arba ,,</w:t>
            </w:r>
            <w:r w:rsidR="004960C3">
              <w:rPr>
                <w:rFonts w:ascii="Comic Sans MS" w:hAnsi="Comic Sans MS"/>
              </w:rPr>
              <w:t>Žaislų</w:t>
            </w:r>
            <w:r w:rsidR="00372C9A" w:rsidRPr="006C12E0">
              <w:rPr>
                <w:rFonts w:ascii="Comic Sans MS" w:hAnsi="Comic Sans MS"/>
              </w:rPr>
              <w:t>“ namelis</w:t>
            </w:r>
            <w:r w:rsidRPr="006C12E0">
              <w:rPr>
                <w:rFonts w:ascii="Comic Sans MS" w:hAnsi="Comic Sans MS"/>
              </w:rPr>
              <w:t>)</w:t>
            </w:r>
          </w:p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37" w:type="dxa"/>
          </w:tcPr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</w:p>
          <w:p w:rsidR="006C12E0" w:rsidRDefault="00FF111B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7.30 – 8.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Individuali veikla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8.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– Pusryčiai</w:t>
            </w:r>
          </w:p>
          <w:p w:rsidR="006C12E0" w:rsidRDefault="0079147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9.15 – 10.30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79147B" w:rsidRPr="006C12E0" w:rsidRDefault="0079147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Veikla grupelėmis, bendra veikla grupėje.</w:t>
            </w:r>
          </w:p>
          <w:p w:rsidR="006C12E0" w:rsidRDefault="0079147B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10.30 – 10.55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B02F41" w:rsidRPr="006C12E0" w:rsidRDefault="0079147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Muzika</w:t>
            </w:r>
          </w:p>
          <w:p w:rsid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11.00 – 12.00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 xml:space="preserve">Ugdomoji </w:t>
            </w:r>
            <w:r w:rsidR="00372C9A" w:rsidRPr="006C12E0">
              <w:rPr>
                <w:rFonts w:ascii="Comic Sans MS" w:hAnsi="Comic Sans MS"/>
              </w:rPr>
              <w:t>veikla lauke (,,</w:t>
            </w:r>
            <w:proofErr w:type="spellStart"/>
            <w:r w:rsidR="00372C9A" w:rsidRPr="006C12E0">
              <w:rPr>
                <w:rFonts w:ascii="Comic Sans MS" w:hAnsi="Comic Sans MS"/>
              </w:rPr>
              <w:t>Laipynių</w:t>
            </w:r>
            <w:proofErr w:type="spellEnd"/>
            <w:r w:rsidRPr="006C12E0">
              <w:rPr>
                <w:rFonts w:ascii="Comic Sans MS" w:hAnsi="Comic Sans MS"/>
              </w:rPr>
              <w:t>“ arba ,,Smėlio “ erdvė)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0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–  Pietūs</w:t>
            </w:r>
          </w:p>
          <w:p w:rsidR="006C12E0" w:rsidRDefault="00B02F41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45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– 1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4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45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Poilsio laikas</w:t>
            </w:r>
          </w:p>
          <w:p w:rsidR="006C12E0" w:rsidRDefault="00B02F41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14.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00</w:t>
            </w: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 xml:space="preserve"> – 15.00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372C9A" w:rsidRPr="006C12E0" w:rsidRDefault="00372C9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Nemiegančių vaikų individuali veikla</w:t>
            </w:r>
          </w:p>
          <w:p w:rsidR="00B02F41" w:rsidRPr="006C12E0" w:rsidRDefault="00372C9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15.</w:t>
            </w:r>
            <w:r w:rsidR="0079147B" w:rsidRPr="006C12E0">
              <w:rPr>
                <w:rFonts w:ascii="Comic Sans MS" w:hAnsi="Comic Sans MS"/>
                <w:b/>
                <w:color w:val="538135" w:themeColor="accent6" w:themeShade="BF"/>
              </w:rPr>
              <w:t>38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="006C12E0">
              <w:rPr>
                <w:rFonts w:ascii="Comic Sans MS" w:hAnsi="Comic Sans MS"/>
                <w:color w:val="538135" w:themeColor="accent6" w:themeShade="BF"/>
              </w:rPr>
              <w:t xml:space="preserve">- </w:t>
            </w:r>
            <w:r w:rsidR="00B02F41" w:rsidRPr="006C12E0">
              <w:rPr>
                <w:rFonts w:ascii="Comic Sans MS" w:hAnsi="Comic Sans MS"/>
              </w:rPr>
              <w:t>Vakarienė</w:t>
            </w:r>
          </w:p>
          <w:p w:rsidR="006C12E0" w:rsidRDefault="0079147B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16.00 – 16.25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79147B" w:rsidRPr="006C12E0" w:rsidRDefault="0079147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Šokiai</w:t>
            </w:r>
          </w:p>
          <w:p w:rsidR="006C12E0" w:rsidRDefault="00B02F41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6C12E0">
              <w:rPr>
                <w:rFonts w:ascii="Comic Sans MS" w:hAnsi="Comic Sans MS"/>
                <w:b/>
                <w:color w:val="538135" w:themeColor="accent6" w:themeShade="BF"/>
              </w:rPr>
              <w:t>16.30 – 18.00</w:t>
            </w:r>
            <w:r w:rsidRPr="006C12E0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B02F41" w:rsidRPr="006C12E0" w:rsidRDefault="00372C9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Ugdomoji veikla lauke (,,</w:t>
            </w:r>
            <w:proofErr w:type="spellStart"/>
            <w:r w:rsidRPr="006C12E0">
              <w:rPr>
                <w:rFonts w:ascii="Comic Sans MS" w:hAnsi="Comic Sans MS"/>
              </w:rPr>
              <w:t>Laipynių</w:t>
            </w:r>
            <w:proofErr w:type="spellEnd"/>
            <w:r w:rsidR="00B02F41" w:rsidRPr="006C12E0">
              <w:rPr>
                <w:rFonts w:ascii="Comic Sans MS" w:hAnsi="Comic Sans MS"/>
              </w:rPr>
              <w:t>“ arba ,,Smėlio“ erdvė)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37" w:type="dxa"/>
          </w:tcPr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</w:p>
          <w:p w:rsidR="004C1D3F" w:rsidRDefault="00FF111B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7.30 – 8.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 w:rsidR="0079147B" w:rsidRPr="004C1D3F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Individuali veikla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8.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Pr="004C1D3F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– Pusryčiai</w:t>
            </w:r>
          </w:p>
          <w:p w:rsidR="004C1D3F" w:rsidRDefault="00B02F41" w:rsidP="006C12E0">
            <w:pPr>
              <w:jc w:val="center"/>
              <w:rPr>
                <w:rFonts w:ascii="Comic Sans MS" w:hAnsi="Comic Sans MS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9.15 – 9.45</w:t>
            </w:r>
            <w:r w:rsidRPr="004C1D3F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Veikla grupelėmis, bendra veikla grupėje.</w:t>
            </w:r>
          </w:p>
          <w:p w:rsidR="004C1D3F" w:rsidRDefault="00B02F41" w:rsidP="006C12E0">
            <w:pPr>
              <w:jc w:val="center"/>
              <w:rPr>
                <w:rFonts w:ascii="Comic Sans MS" w:hAnsi="Comic Sans MS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10.00 – 1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00</w:t>
            </w:r>
            <w:r w:rsidRPr="004C1D3F">
              <w:rPr>
                <w:rFonts w:ascii="Comic Sans MS" w:hAnsi="Comic Sans MS"/>
              </w:rPr>
              <w:t xml:space="preserve"> 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Ugdomoji veikla lauk</w:t>
            </w:r>
            <w:r w:rsidR="005533AA" w:rsidRPr="006C12E0">
              <w:rPr>
                <w:rFonts w:ascii="Comic Sans MS" w:hAnsi="Comic Sans MS"/>
              </w:rPr>
              <w:t xml:space="preserve">e (,,Muzikos“ arba ,,Dirbtuvėlės </w:t>
            </w:r>
            <w:r w:rsidRPr="006C12E0">
              <w:rPr>
                <w:rFonts w:ascii="Comic Sans MS" w:hAnsi="Comic Sans MS"/>
              </w:rPr>
              <w:t>“ erdvė)</w:t>
            </w:r>
          </w:p>
          <w:p w:rsidR="004C1D3F" w:rsidRPr="004C1D3F" w:rsidRDefault="00B02F41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1.1</w:t>
            </w: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5 – 11.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40</w:t>
            </w: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:rsidR="00B02F41" w:rsidRPr="006C12E0" w:rsidRDefault="0079147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Dailės veikla</w:t>
            </w:r>
          </w:p>
          <w:p w:rsidR="00B02F41" w:rsidRPr="006C12E0" w:rsidRDefault="005533AA" w:rsidP="006C12E0">
            <w:pPr>
              <w:jc w:val="center"/>
              <w:rPr>
                <w:rFonts w:ascii="Comic Sans MS" w:hAnsi="Comic Sans MS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0</w:t>
            </w: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Pr="004C1D3F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="004C1D3F">
              <w:rPr>
                <w:rFonts w:ascii="Comic Sans MS" w:hAnsi="Comic Sans MS"/>
              </w:rPr>
              <w:t>-</w:t>
            </w:r>
            <w:r w:rsidR="00B02F41" w:rsidRPr="006C12E0">
              <w:rPr>
                <w:rFonts w:ascii="Comic Sans MS" w:hAnsi="Comic Sans MS"/>
              </w:rPr>
              <w:t xml:space="preserve"> </w:t>
            </w:r>
            <w:r w:rsidRPr="006C12E0">
              <w:rPr>
                <w:rFonts w:ascii="Comic Sans MS" w:hAnsi="Comic Sans MS"/>
              </w:rPr>
              <w:t>Pietūs</w:t>
            </w:r>
          </w:p>
          <w:p w:rsidR="004C1D3F" w:rsidRDefault="00B02F41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 xml:space="preserve">2.45 </w:t>
            </w: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– 1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4.45</w:t>
            </w:r>
            <w:r w:rsidRPr="004C1D3F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Poilsio laikas</w:t>
            </w:r>
          </w:p>
          <w:p w:rsidR="004C1D3F" w:rsidRDefault="00B02F41" w:rsidP="006C12E0">
            <w:pPr>
              <w:jc w:val="center"/>
              <w:rPr>
                <w:rFonts w:ascii="Comic Sans MS" w:hAnsi="Comic Sans MS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14.15 – 15.00</w:t>
            </w:r>
            <w:r w:rsidRPr="004C1D3F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5533AA" w:rsidRPr="006C12E0" w:rsidRDefault="005533A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Nemiegančių vaikų individuali veikla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15.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38</w:t>
            </w:r>
            <w:r w:rsidRPr="004C1D3F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="004C1D3F">
              <w:rPr>
                <w:rFonts w:ascii="Comic Sans MS" w:hAnsi="Comic Sans MS"/>
              </w:rPr>
              <w:t xml:space="preserve">- </w:t>
            </w:r>
            <w:r w:rsidRPr="006C12E0">
              <w:rPr>
                <w:rFonts w:ascii="Comic Sans MS" w:hAnsi="Comic Sans MS"/>
              </w:rPr>
              <w:t>Vakarienė</w:t>
            </w:r>
          </w:p>
          <w:p w:rsidR="004C1D3F" w:rsidRDefault="00B02F41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6.20</w:t>
            </w: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 xml:space="preserve"> – 16.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50</w:t>
            </w:r>
            <w:r w:rsidRPr="004C1D3F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B02F41" w:rsidRPr="006C12E0" w:rsidRDefault="00372C9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Fizinis aktyvumas</w:t>
            </w:r>
          </w:p>
          <w:p w:rsidR="004C1D3F" w:rsidRDefault="00B02F41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79147B" w:rsidRPr="004C1D3F">
              <w:rPr>
                <w:rFonts w:ascii="Comic Sans MS" w:hAnsi="Comic Sans MS"/>
                <w:b/>
                <w:color w:val="538135" w:themeColor="accent6" w:themeShade="BF"/>
              </w:rPr>
              <w:t>7.00</w:t>
            </w:r>
            <w:r w:rsidRPr="004C1D3F">
              <w:rPr>
                <w:rFonts w:ascii="Comic Sans MS" w:hAnsi="Comic Sans MS"/>
                <w:b/>
                <w:color w:val="538135" w:themeColor="accent6" w:themeShade="BF"/>
              </w:rPr>
              <w:t xml:space="preserve"> – 18.00</w:t>
            </w:r>
            <w:r w:rsidRPr="004C1D3F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7556F0" w:rsidRPr="006C12E0" w:rsidRDefault="005533A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Ugdomoji veikla lauke (,,Muzikos“ arba ,,Dirbtuvėlės</w:t>
            </w:r>
            <w:r w:rsidR="007556F0" w:rsidRPr="006C12E0">
              <w:rPr>
                <w:rFonts w:ascii="Comic Sans MS" w:hAnsi="Comic Sans MS"/>
              </w:rPr>
              <w:t>“ erdvė)</w:t>
            </w:r>
          </w:p>
          <w:p w:rsidR="00B02F41" w:rsidRPr="006C12E0" w:rsidRDefault="00B02F41" w:rsidP="006C12E0">
            <w:pPr>
              <w:jc w:val="center"/>
              <w:rPr>
                <w:rFonts w:ascii="Comic Sans MS" w:hAnsi="Comic Sans MS"/>
              </w:rPr>
            </w:pP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37" w:type="dxa"/>
          </w:tcPr>
          <w:p w:rsidR="00FD3139" w:rsidRPr="006C12E0" w:rsidRDefault="00FD3139" w:rsidP="006C12E0">
            <w:pPr>
              <w:jc w:val="center"/>
              <w:rPr>
                <w:rFonts w:ascii="Comic Sans MS" w:hAnsi="Comic Sans MS"/>
              </w:rPr>
            </w:pPr>
          </w:p>
          <w:p w:rsidR="005228E9" w:rsidRDefault="00FF111B" w:rsidP="006C12E0">
            <w:pPr>
              <w:jc w:val="center"/>
              <w:rPr>
                <w:rFonts w:ascii="Comic Sans MS" w:hAnsi="Comic Sans MS"/>
              </w:rPr>
            </w:pP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7.30 – 8.</w:t>
            </w:r>
            <w:r w:rsidR="0079147B" w:rsidRPr="005228E9">
              <w:rPr>
                <w:rFonts w:ascii="Comic Sans MS" w:hAnsi="Comic Sans MS"/>
                <w:b/>
                <w:color w:val="538135" w:themeColor="accent6" w:themeShade="BF"/>
              </w:rPr>
              <w:t>30</w:t>
            </w:r>
            <w:r w:rsidR="0079147B" w:rsidRPr="005228E9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Individuali veikla</w:t>
            </w: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8.</w:t>
            </w:r>
            <w:r w:rsidR="0079147B" w:rsidRPr="005228E9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8</w:t>
            </w:r>
            <w:r w:rsidRPr="005228E9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– Pusryčiai</w:t>
            </w:r>
          </w:p>
          <w:p w:rsidR="005228E9" w:rsidRDefault="007556F0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9.15 – 10.</w:t>
            </w:r>
            <w:r w:rsidR="0079147B" w:rsidRPr="005228E9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0</w:t>
            </w:r>
            <w:r w:rsidRPr="005228E9">
              <w:rPr>
                <w:rFonts w:ascii="Comic Sans MS" w:hAnsi="Comic Sans MS"/>
                <w:color w:val="538135" w:themeColor="accent6" w:themeShade="BF"/>
              </w:rPr>
              <w:t xml:space="preserve">  </w:t>
            </w:r>
          </w:p>
          <w:p w:rsidR="007556F0" w:rsidRPr="006C12E0" w:rsidRDefault="007556F0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Veikla grupelėmis, bendra veikla grupėje.</w:t>
            </w:r>
          </w:p>
          <w:p w:rsidR="005228E9" w:rsidRDefault="007556F0" w:rsidP="006C12E0">
            <w:pPr>
              <w:jc w:val="center"/>
              <w:rPr>
                <w:rFonts w:ascii="Comic Sans MS" w:hAnsi="Comic Sans MS"/>
              </w:rPr>
            </w:pP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79147B" w:rsidRPr="005228E9">
              <w:rPr>
                <w:rFonts w:ascii="Comic Sans MS" w:hAnsi="Comic Sans MS"/>
                <w:b/>
                <w:color w:val="538135" w:themeColor="accent6" w:themeShade="BF"/>
              </w:rPr>
              <w:t>0.5</w:t>
            </w:r>
            <w:r w:rsidR="004708B3" w:rsidRPr="005228E9">
              <w:rPr>
                <w:rFonts w:ascii="Comic Sans MS" w:hAnsi="Comic Sans MS"/>
                <w:b/>
                <w:color w:val="538135" w:themeColor="accent6" w:themeShade="BF"/>
              </w:rPr>
              <w:t>0</w:t>
            </w: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 xml:space="preserve"> – 11.</w:t>
            </w:r>
            <w:r w:rsidR="004708B3" w:rsidRPr="005228E9">
              <w:rPr>
                <w:rFonts w:ascii="Comic Sans MS" w:hAnsi="Comic Sans MS"/>
                <w:b/>
                <w:color w:val="538135" w:themeColor="accent6" w:themeShade="BF"/>
              </w:rPr>
              <w:t>5</w:t>
            </w: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0</w:t>
            </w:r>
            <w:r w:rsidRPr="005228E9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7556F0" w:rsidRPr="006C12E0" w:rsidRDefault="007556F0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 xml:space="preserve">Ugdomoji veikla lauke (,,Dažinio“ </w:t>
            </w:r>
            <w:r w:rsidR="005533AA" w:rsidRPr="006C12E0">
              <w:rPr>
                <w:rFonts w:ascii="Comic Sans MS" w:hAnsi="Comic Sans MS"/>
              </w:rPr>
              <w:t xml:space="preserve">namelis </w:t>
            </w:r>
            <w:r w:rsidRPr="006C12E0">
              <w:rPr>
                <w:rFonts w:ascii="Comic Sans MS" w:hAnsi="Comic Sans MS"/>
              </w:rPr>
              <w:t>arba ,,</w:t>
            </w:r>
            <w:proofErr w:type="spellStart"/>
            <w:r w:rsidR="0049582F">
              <w:rPr>
                <w:rFonts w:ascii="Comic Sans MS" w:hAnsi="Comic Sans MS"/>
              </w:rPr>
              <w:t>Spoto</w:t>
            </w:r>
            <w:proofErr w:type="spellEnd"/>
            <w:r w:rsidRPr="006C12E0">
              <w:rPr>
                <w:rFonts w:ascii="Comic Sans MS" w:hAnsi="Comic Sans MS"/>
              </w:rPr>
              <w:t>“ erdvė)</w:t>
            </w:r>
          </w:p>
          <w:p w:rsidR="007556F0" w:rsidRPr="006C12E0" w:rsidRDefault="005533AA" w:rsidP="006C12E0">
            <w:pPr>
              <w:jc w:val="center"/>
              <w:rPr>
                <w:rFonts w:ascii="Comic Sans MS" w:hAnsi="Comic Sans MS"/>
              </w:rPr>
            </w:pP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12.</w:t>
            </w:r>
            <w:r w:rsidR="004708B3" w:rsidRPr="005228E9">
              <w:rPr>
                <w:rFonts w:ascii="Comic Sans MS" w:hAnsi="Comic Sans MS"/>
                <w:b/>
                <w:color w:val="538135" w:themeColor="accent6" w:themeShade="BF"/>
              </w:rPr>
              <w:t>08</w:t>
            </w:r>
            <w:r w:rsidRPr="005228E9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="005228E9">
              <w:rPr>
                <w:rFonts w:ascii="Comic Sans MS" w:hAnsi="Comic Sans MS"/>
                <w:color w:val="538135" w:themeColor="accent6" w:themeShade="BF"/>
              </w:rPr>
              <w:t>-</w:t>
            </w:r>
            <w:r w:rsidRPr="005228E9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  <w:r w:rsidRPr="006C12E0">
              <w:rPr>
                <w:rFonts w:ascii="Comic Sans MS" w:hAnsi="Comic Sans MS"/>
              </w:rPr>
              <w:t>Pietūs</w:t>
            </w:r>
          </w:p>
          <w:p w:rsidR="005228E9" w:rsidRPr="005228E9" w:rsidRDefault="007556F0" w:rsidP="006C12E0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4708B3" w:rsidRPr="005228E9">
              <w:rPr>
                <w:rFonts w:ascii="Comic Sans MS" w:hAnsi="Comic Sans MS"/>
                <w:b/>
                <w:color w:val="538135" w:themeColor="accent6" w:themeShade="BF"/>
              </w:rPr>
              <w:t>2.45</w:t>
            </w: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 xml:space="preserve"> – 1</w:t>
            </w:r>
            <w:r w:rsidR="004708B3" w:rsidRPr="005228E9">
              <w:rPr>
                <w:rFonts w:ascii="Comic Sans MS" w:hAnsi="Comic Sans MS"/>
                <w:b/>
                <w:color w:val="538135" w:themeColor="accent6" w:themeShade="BF"/>
              </w:rPr>
              <w:t>4</w:t>
            </w: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4708B3" w:rsidRPr="005228E9">
              <w:rPr>
                <w:rFonts w:ascii="Comic Sans MS" w:hAnsi="Comic Sans MS"/>
                <w:b/>
                <w:color w:val="538135" w:themeColor="accent6" w:themeShade="BF"/>
              </w:rPr>
              <w:t>45</w:t>
            </w: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:rsidR="007556F0" w:rsidRPr="006C12E0" w:rsidRDefault="007556F0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Poilsio laikas</w:t>
            </w:r>
          </w:p>
          <w:p w:rsidR="005228E9" w:rsidRDefault="007556F0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14.15 – 15.00</w:t>
            </w:r>
            <w:r w:rsidRPr="005228E9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5533AA" w:rsidRPr="006C12E0" w:rsidRDefault="005533AA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>Nemiegančių vaikų individuali veikla</w:t>
            </w:r>
          </w:p>
          <w:p w:rsidR="007556F0" w:rsidRPr="006C12E0" w:rsidRDefault="00F60D8C" w:rsidP="006C12E0">
            <w:pPr>
              <w:jc w:val="center"/>
              <w:rPr>
                <w:rFonts w:ascii="Comic Sans MS" w:hAnsi="Comic Sans MS"/>
              </w:rPr>
            </w:pP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15.</w:t>
            </w:r>
            <w:r w:rsidR="004708B3" w:rsidRPr="005228E9">
              <w:rPr>
                <w:rFonts w:ascii="Comic Sans MS" w:hAnsi="Comic Sans MS"/>
                <w:b/>
                <w:color w:val="538135" w:themeColor="accent6" w:themeShade="BF"/>
              </w:rPr>
              <w:t>38</w:t>
            </w:r>
            <w:r w:rsidRPr="005228E9">
              <w:rPr>
                <w:rFonts w:ascii="Comic Sans MS" w:hAnsi="Comic Sans MS"/>
              </w:rPr>
              <w:t xml:space="preserve"> </w:t>
            </w:r>
            <w:r w:rsidR="005228E9">
              <w:rPr>
                <w:rFonts w:ascii="Comic Sans MS" w:hAnsi="Comic Sans MS"/>
              </w:rPr>
              <w:t>-</w:t>
            </w:r>
            <w:r w:rsidR="007556F0" w:rsidRPr="005228E9">
              <w:rPr>
                <w:rFonts w:ascii="Comic Sans MS" w:hAnsi="Comic Sans MS"/>
              </w:rPr>
              <w:t xml:space="preserve"> </w:t>
            </w:r>
            <w:r w:rsidR="007556F0" w:rsidRPr="006C12E0">
              <w:rPr>
                <w:rFonts w:ascii="Comic Sans MS" w:hAnsi="Comic Sans MS"/>
              </w:rPr>
              <w:t>Vakarienė</w:t>
            </w:r>
          </w:p>
          <w:p w:rsidR="005228E9" w:rsidRDefault="007556F0" w:rsidP="006C12E0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5228E9">
              <w:rPr>
                <w:rFonts w:ascii="Comic Sans MS" w:hAnsi="Comic Sans MS"/>
                <w:b/>
                <w:color w:val="538135" w:themeColor="accent6" w:themeShade="BF"/>
              </w:rPr>
              <w:t>16.30 – 18.00</w:t>
            </w:r>
            <w:r w:rsidRPr="005228E9">
              <w:rPr>
                <w:rFonts w:ascii="Comic Sans MS" w:hAnsi="Comic Sans MS"/>
                <w:color w:val="538135" w:themeColor="accent6" w:themeShade="BF"/>
              </w:rPr>
              <w:t xml:space="preserve"> </w:t>
            </w:r>
          </w:p>
          <w:p w:rsidR="007556F0" w:rsidRPr="006C12E0" w:rsidRDefault="007556F0" w:rsidP="006C12E0">
            <w:pPr>
              <w:jc w:val="center"/>
              <w:rPr>
                <w:rFonts w:ascii="Comic Sans MS" w:hAnsi="Comic Sans MS"/>
              </w:rPr>
            </w:pPr>
            <w:r w:rsidRPr="006C12E0">
              <w:rPr>
                <w:rFonts w:ascii="Comic Sans MS" w:hAnsi="Comic Sans MS"/>
              </w:rPr>
              <w:t xml:space="preserve">Ugdomoji veikla lauke (,,Dažinio“ </w:t>
            </w:r>
            <w:r w:rsidR="005533AA" w:rsidRPr="006C12E0">
              <w:rPr>
                <w:rFonts w:ascii="Comic Sans MS" w:hAnsi="Comic Sans MS"/>
              </w:rPr>
              <w:t xml:space="preserve">namelis </w:t>
            </w:r>
            <w:r w:rsidRPr="006C12E0">
              <w:rPr>
                <w:rFonts w:ascii="Comic Sans MS" w:hAnsi="Comic Sans MS"/>
              </w:rPr>
              <w:t>arba ,,S</w:t>
            </w:r>
            <w:r w:rsidR="0049582F">
              <w:rPr>
                <w:rFonts w:ascii="Comic Sans MS" w:hAnsi="Comic Sans MS"/>
              </w:rPr>
              <w:t>port</w:t>
            </w:r>
            <w:r w:rsidRPr="006C12E0">
              <w:rPr>
                <w:rFonts w:ascii="Comic Sans MS" w:hAnsi="Comic Sans MS"/>
              </w:rPr>
              <w:t>o“ erdvė)</w:t>
            </w:r>
          </w:p>
          <w:p w:rsidR="007556F0" w:rsidRPr="006C12E0" w:rsidRDefault="007556F0" w:rsidP="006C12E0">
            <w:pPr>
              <w:jc w:val="center"/>
              <w:rPr>
                <w:rFonts w:ascii="Comic Sans MS" w:hAnsi="Comic Sans MS"/>
              </w:rPr>
            </w:pPr>
          </w:p>
          <w:p w:rsidR="00FF111B" w:rsidRPr="006C12E0" w:rsidRDefault="00FF111B" w:rsidP="006C12E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FD3139" w:rsidRDefault="00FD3139"/>
    <w:sectPr w:rsidR="00FD3139" w:rsidSect="005228E9">
      <w:pgSz w:w="16838" w:h="11906" w:orient="landscape"/>
      <w:pgMar w:top="720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39"/>
    <w:rsid w:val="0022053B"/>
    <w:rsid w:val="00232EDE"/>
    <w:rsid w:val="00372C9A"/>
    <w:rsid w:val="004708B3"/>
    <w:rsid w:val="0049582F"/>
    <w:rsid w:val="004960C3"/>
    <w:rsid w:val="004C1D3F"/>
    <w:rsid w:val="005228E9"/>
    <w:rsid w:val="005533AA"/>
    <w:rsid w:val="00573986"/>
    <w:rsid w:val="006C12E0"/>
    <w:rsid w:val="007556F0"/>
    <w:rsid w:val="0079147B"/>
    <w:rsid w:val="008B7E88"/>
    <w:rsid w:val="009B3647"/>
    <w:rsid w:val="00B02F41"/>
    <w:rsid w:val="00C754D4"/>
    <w:rsid w:val="00E9092F"/>
    <w:rsid w:val="00F60D8C"/>
    <w:rsid w:val="00FC766E"/>
    <w:rsid w:val="00FD3139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E404"/>
  <w15:chartTrackingRefBased/>
  <w15:docId w15:val="{D9A8407C-C4A1-430A-B290-1B8D5618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D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10</cp:revision>
  <dcterms:created xsi:type="dcterms:W3CDTF">2023-09-19T08:08:00Z</dcterms:created>
  <dcterms:modified xsi:type="dcterms:W3CDTF">2023-11-13T12:05:00Z</dcterms:modified>
</cp:coreProperties>
</file>