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4E1" w:rsidRPr="001F6B0C" w:rsidRDefault="00EB24E1" w:rsidP="001F6B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6B0C">
        <w:rPr>
          <w:rFonts w:ascii="Times New Roman" w:hAnsi="Times New Roman"/>
          <w:b/>
          <w:sz w:val="24"/>
          <w:szCs w:val="24"/>
        </w:rPr>
        <w:t>KAUNO LOPŠELIO - DARŽELIO „AVILIUKAS“</w:t>
      </w:r>
    </w:p>
    <w:p w:rsidR="00EB24E1" w:rsidRPr="001F6B0C" w:rsidRDefault="00D91AF7" w:rsidP="001F6B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6B0C">
        <w:rPr>
          <w:rFonts w:ascii="Times New Roman" w:hAnsi="Times New Roman"/>
          <w:b/>
          <w:sz w:val="24"/>
          <w:szCs w:val="24"/>
        </w:rPr>
        <w:t>2022 M.SPALIO</w:t>
      </w:r>
      <w:r w:rsidR="00EB24E1" w:rsidRPr="001F6B0C">
        <w:rPr>
          <w:rFonts w:ascii="Times New Roman" w:hAnsi="Times New Roman"/>
          <w:b/>
          <w:sz w:val="24"/>
          <w:szCs w:val="24"/>
        </w:rPr>
        <w:t xml:space="preserve"> MĖNESIO DARBO PLANAS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6662"/>
        <w:gridCol w:w="2410"/>
        <w:gridCol w:w="2693"/>
        <w:gridCol w:w="1559"/>
      </w:tblGrid>
      <w:tr w:rsidR="00EB24E1" w:rsidTr="009E037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4E1" w:rsidRPr="001F6B0C" w:rsidRDefault="00EB24E1" w:rsidP="001F6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Data,</w:t>
            </w:r>
          </w:p>
          <w:p w:rsidR="00EB24E1" w:rsidRPr="001F6B0C" w:rsidRDefault="00EB24E1" w:rsidP="001F6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laikas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4E1" w:rsidRPr="001F6B0C" w:rsidRDefault="00EB24E1" w:rsidP="001F6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Renginio pavadinimas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4E1" w:rsidRPr="001F6B0C" w:rsidRDefault="00EB24E1" w:rsidP="001F6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Atsakingas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4E1" w:rsidRPr="001F6B0C" w:rsidRDefault="00EB24E1" w:rsidP="001F6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Dalyviai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4E1" w:rsidRPr="001F6B0C" w:rsidRDefault="00EB24E1" w:rsidP="001F6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Socialiniai</w:t>
            </w:r>
          </w:p>
          <w:p w:rsidR="00EB24E1" w:rsidRPr="001F6B0C" w:rsidRDefault="00EB24E1" w:rsidP="001F6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partneriai</w:t>
            </w:r>
          </w:p>
        </w:tc>
      </w:tr>
      <w:tr w:rsidR="00EB24E1" w:rsidTr="009E037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4E1" w:rsidRPr="001F6B0C" w:rsidRDefault="00EB24E1" w:rsidP="001F6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3 d.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4E1" w:rsidRPr="001F6B0C" w:rsidRDefault="00EB24E1" w:rsidP="001F6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Bendruomenės renginys ,,Darželio gimtadienis</w:t>
            </w:r>
            <w:r w:rsidR="003B5D08"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4E1" w:rsidRPr="001F6B0C" w:rsidRDefault="00EB24E1" w:rsidP="001F6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Kūrybinė ,,Ruden</w:t>
            </w:r>
            <w:r w:rsidR="001F6B0C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grupė”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4E1" w:rsidRPr="001F6B0C" w:rsidRDefault="00EB24E1" w:rsidP="001F6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Mokytojai,</w:t>
            </w:r>
            <w:r w:rsidR="001F6B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vaikai, tėvai, darbuotojai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E1" w:rsidRPr="001F6B0C" w:rsidRDefault="00EB24E1" w:rsidP="001F6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24E1" w:rsidTr="009E037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4E1" w:rsidRPr="001F6B0C" w:rsidRDefault="00EB24E1" w:rsidP="001F6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5 d.</w:t>
            </w:r>
          </w:p>
          <w:p w:rsidR="00EB24E1" w:rsidRPr="001F6B0C" w:rsidRDefault="00EB24E1" w:rsidP="001F6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13.30 val.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4E1" w:rsidRPr="001F6B0C" w:rsidRDefault="0078527B" w:rsidP="001F6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Praktikumas mokytojams ,,Socialiniai“ žaidimai.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7B" w:rsidRPr="001F6B0C" w:rsidRDefault="0078527B" w:rsidP="001F6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Jurgita </w:t>
            </w:r>
            <w:proofErr w:type="spellStart"/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Petkinienė</w:t>
            </w:r>
            <w:proofErr w:type="spellEnd"/>
          </w:p>
          <w:p w:rsidR="00EB24E1" w:rsidRPr="001F6B0C" w:rsidRDefault="00EB24E1" w:rsidP="001F6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Kristina </w:t>
            </w:r>
            <w:proofErr w:type="spellStart"/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Šataitienė</w:t>
            </w:r>
            <w:proofErr w:type="spellEnd"/>
          </w:p>
          <w:p w:rsidR="00EB24E1" w:rsidRPr="001F6B0C" w:rsidRDefault="00EB24E1" w:rsidP="001F6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Zina </w:t>
            </w:r>
            <w:proofErr w:type="spellStart"/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Langaitienė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4E1" w:rsidRPr="001F6B0C" w:rsidRDefault="00EB24E1" w:rsidP="001F6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Mokytojai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E1" w:rsidRPr="001F6B0C" w:rsidRDefault="00EB24E1" w:rsidP="001F6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24E1" w:rsidTr="009E037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E1" w:rsidRPr="001F6B0C" w:rsidRDefault="0078527B" w:rsidP="001F6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EB24E1"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d.</w:t>
            </w:r>
          </w:p>
          <w:p w:rsidR="00EB24E1" w:rsidRPr="001F6B0C" w:rsidRDefault="00EB24E1" w:rsidP="001F6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13.30 val.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E1" w:rsidRPr="001F6B0C" w:rsidRDefault="0078527B" w:rsidP="001F6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Vaiko gerovės komisijos praktikumas ,,Fu</w:t>
            </w:r>
            <w:r w:rsidR="00AF46A1"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nkcijų pasiskirstymas teikiant švietimo pagalbą vaikams ir šeimoms“</w:t>
            </w:r>
            <w:r w:rsidR="003B5D08"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E1" w:rsidRPr="001F6B0C" w:rsidRDefault="0078527B" w:rsidP="001F6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Zina </w:t>
            </w:r>
            <w:proofErr w:type="spellStart"/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Langaitienė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E1" w:rsidRPr="001F6B0C" w:rsidRDefault="00AF46A1" w:rsidP="001F6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Mokytojai, auklėtojų padėjėjai, mokytojo padėjėjai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E1" w:rsidRPr="001F6B0C" w:rsidRDefault="00EB24E1" w:rsidP="001F6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56FB7" w:rsidTr="009E037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B7" w:rsidRDefault="00956FB7" w:rsidP="001F6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165A8C">
              <w:rPr>
                <w:rFonts w:ascii="Times New Roman" w:hAnsi="Times New Roman"/>
                <w:sz w:val="24"/>
                <w:szCs w:val="24"/>
                <w:lang w:eastAsia="en-US"/>
              </w:rPr>
              <w:t>,4,7 d.</w:t>
            </w:r>
          </w:p>
          <w:p w:rsidR="00165A8C" w:rsidRPr="001F6B0C" w:rsidRDefault="00165A8C" w:rsidP="001F6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14-17.15 val.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B7" w:rsidRPr="00165A8C" w:rsidRDefault="00165A8C" w:rsidP="001F6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Dalyvavimas</w:t>
            </w:r>
            <w:r w:rsidRPr="00165A8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projekto ,,Skaitmeninio ugdymo turinio kūrimas ir diegimas“, projekto kodas 09.2.1-ESFA-V-726-03-0001,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mokymuose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B7" w:rsidRPr="001F6B0C" w:rsidRDefault="00165A8C" w:rsidP="001F6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Kristina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Šataitienė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B7" w:rsidRPr="001F6B0C" w:rsidRDefault="00165A8C" w:rsidP="00165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Kristina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Šataitienė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Erika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Lapačinskienė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B7" w:rsidRPr="001F6B0C" w:rsidRDefault="00165A8C" w:rsidP="00165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Nacionalinė Švietimo agentūra</w:t>
            </w:r>
          </w:p>
        </w:tc>
      </w:tr>
      <w:tr w:rsidR="00EB24E1" w:rsidTr="009E037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E1" w:rsidRPr="001F6B0C" w:rsidRDefault="00AF46A1" w:rsidP="001F6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EB24E1"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d.</w:t>
            </w:r>
          </w:p>
          <w:p w:rsidR="00EB24E1" w:rsidRPr="001F6B0C" w:rsidRDefault="00AF46A1" w:rsidP="001F6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EB24E1"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.00 val.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6A1" w:rsidRPr="001F6B0C" w:rsidRDefault="00AF46A1" w:rsidP="001F6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Vaiko gerovės komisijos posėdis.</w:t>
            </w:r>
            <w:r w:rsidR="00785741"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Dėl pritaikytos ugdymo programos</w:t>
            </w:r>
            <w:r w:rsidR="00785741"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aptarimo.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E1" w:rsidRPr="001F6B0C" w:rsidRDefault="00EB24E1" w:rsidP="001F6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Zina </w:t>
            </w:r>
            <w:proofErr w:type="spellStart"/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Langaitienė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E1" w:rsidRPr="001F6B0C" w:rsidRDefault="00EB24E1" w:rsidP="001F6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VGK nariai</w:t>
            </w:r>
            <w:r w:rsidR="00785741"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, vaiko tėvai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E1" w:rsidRPr="001F6B0C" w:rsidRDefault="00EB24E1" w:rsidP="001F6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24E1" w:rsidTr="00E27396">
        <w:trPr>
          <w:trHeight w:val="90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4E1" w:rsidRPr="001F6B0C" w:rsidRDefault="009D57E7" w:rsidP="001F6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10-31 d.</w:t>
            </w:r>
            <w:r w:rsidR="001F6B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d.</w:t>
            </w:r>
          </w:p>
          <w:p w:rsidR="00AE7ABE" w:rsidRPr="001F6B0C" w:rsidRDefault="00AE7ABE" w:rsidP="001F6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10-14</w:t>
            </w:r>
          </w:p>
          <w:p w:rsidR="00AE7ABE" w:rsidRPr="001F6B0C" w:rsidRDefault="00AE7ABE" w:rsidP="001F6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18-31</w:t>
            </w:r>
          </w:p>
          <w:p w:rsidR="00EB24E1" w:rsidRPr="001F6B0C" w:rsidRDefault="00EB24E1" w:rsidP="001F6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ABE" w:rsidRPr="001F6B0C" w:rsidRDefault="009D57E7" w:rsidP="00E27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Renginiai vaikams </w:t>
            </w:r>
            <w:r w:rsidR="00AE7ABE"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,,Emocijų laboratorija“</w:t>
            </w:r>
            <w:r w:rsidR="001F6B0C">
              <w:rPr>
                <w:rFonts w:ascii="Times New Roman" w:hAnsi="Times New Roman"/>
                <w:sz w:val="24"/>
                <w:szCs w:val="24"/>
                <w:lang w:eastAsia="en-US"/>
              </w:rPr>
              <w:t>; e</w:t>
            </w:r>
            <w:r w:rsidR="00AE7ABE"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dukaciniai užsiėmimai.</w:t>
            </w:r>
            <w:r w:rsidR="00E27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E7ABE"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Emocinio raštingumo lavinimo priemonių ek</w:t>
            </w:r>
            <w:r w:rsidR="001F6B0C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="00AE7ABE"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pozicijos ir edukacijos.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4E1" w:rsidRPr="001F6B0C" w:rsidRDefault="00AE7ABE" w:rsidP="001F6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Jurgita </w:t>
            </w:r>
            <w:proofErr w:type="spellStart"/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Petkinienė</w:t>
            </w:r>
            <w:proofErr w:type="spellEnd"/>
          </w:p>
          <w:p w:rsidR="00670B31" w:rsidRPr="001F6B0C" w:rsidRDefault="00670B31" w:rsidP="001F6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Kotryna </w:t>
            </w:r>
            <w:proofErr w:type="spellStart"/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Ilminienė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4E1" w:rsidRPr="001F6B0C" w:rsidRDefault="00670B31" w:rsidP="001F6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Vaikai, mokytojai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E1" w:rsidRPr="001F6B0C" w:rsidRDefault="00EB24E1" w:rsidP="001F6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24E1" w:rsidTr="009E037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E1" w:rsidRPr="001F6B0C" w:rsidRDefault="00670B31" w:rsidP="001F6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4,11,18,25</w:t>
            </w:r>
          </w:p>
          <w:p w:rsidR="00670B31" w:rsidRPr="001F6B0C" w:rsidRDefault="00670B31" w:rsidP="001F6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16.00 val.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E1" w:rsidRPr="001F6B0C" w:rsidRDefault="00670B31" w:rsidP="001F6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STEP grupės užsiėmimai</w:t>
            </w:r>
            <w:r w:rsidR="003B5D08"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E1" w:rsidRPr="001F6B0C" w:rsidRDefault="00670B31" w:rsidP="001F6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Jurgita </w:t>
            </w:r>
            <w:proofErr w:type="spellStart"/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Petkinienė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E1" w:rsidRPr="001F6B0C" w:rsidRDefault="00670B31" w:rsidP="001F6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Pageidaujantys tėvai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E1" w:rsidRPr="001F6B0C" w:rsidRDefault="00EB24E1" w:rsidP="001F6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24E1" w:rsidTr="00670B3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E1" w:rsidRPr="001F6B0C" w:rsidRDefault="00670B31" w:rsidP="001F6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10-31</w:t>
            </w:r>
            <w:r w:rsidR="00D91AF7"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91AF7"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d.d</w:t>
            </w:r>
            <w:proofErr w:type="spellEnd"/>
            <w:r w:rsidR="00D91AF7"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E1" w:rsidRPr="001F6B0C" w:rsidRDefault="00670B31" w:rsidP="001F6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Kauno kolegijos ikimokyklinio ugdymo skyriaus II kurso student</w:t>
            </w:r>
            <w:r w:rsidR="003B5D08"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ų</w:t>
            </w: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praktika</w:t>
            </w:r>
            <w:r w:rsidR="003B5D08"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E1" w:rsidRPr="001F6B0C" w:rsidRDefault="00670B31" w:rsidP="001F6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Zina </w:t>
            </w:r>
            <w:proofErr w:type="spellStart"/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Langaitienė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E1" w:rsidRPr="001F6B0C" w:rsidRDefault="00670B31" w:rsidP="001F6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Studentės, grupių mokytojos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E1" w:rsidRPr="001F6B0C" w:rsidRDefault="003B5D08" w:rsidP="001F6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Kauno kolegija</w:t>
            </w:r>
          </w:p>
        </w:tc>
      </w:tr>
      <w:tr w:rsidR="00EB24E1" w:rsidTr="009E037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E1" w:rsidRPr="001F6B0C" w:rsidRDefault="00E0670D" w:rsidP="001F6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12 d.</w:t>
            </w:r>
          </w:p>
          <w:p w:rsidR="00D91AF7" w:rsidRPr="001F6B0C" w:rsidRDefault="00D91AF7" w:rsidP="001F6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10:30 val.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E1" w:rsidRPr="001F6B0C" w:rsidRDefault="00E0670D" w:rsidP="001F6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Vaiko gerovės komisijos praktikumas dėl  individualios programos parengimo. Konsultacija </w:t>
            </w:r>
            <w:proofErr w:type="spellStart"/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auklėtojosms</w:t>
            </w:r>
            <w:proofErr w:type="spellEnd"/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E1" w:rsidRPr="001F6B0C" w:rsidRDefault="00D91AF7" w:rsidP="001F6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Zina </w:t>
            </w:r>
            <w:proofErr w:type="spellStart"/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Langaitienė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E1" w:rsidRPr="001F6B0C" w:rsidRDefault="00D91AF7" w:rsidP="001F6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Mokytojai, mokytojo padėjėjai, VGK nariai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E1" w:rsidRPr="001F6B0C" w:rsidRDefault="00EB24E1" w:rsidP="001F6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24E1" w:rsidTr="00670B3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E1" w:rsidRPr="001F6B0C" w:rsidRDefault="00D91AF7" w:rsidP="001F6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17-31 </w:t>
            </w:r>
            <w:proofErr w:type="spellStart"/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d.d</w:t>
            </w:r>
            <w:proofErr w:type="spellEnd"/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E1" w:rsidRPr="001F6B0C" w:rsidRDefault="00D91AF7" w:rsidP="001F6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Vaiko gerovės komisijos posėdžiai. Individualūs susitikimai su šeimomis dėl švietimo pagalbos aptarimo</w:t>
            </w:r>
            <w:r w:rsidR="003B5D08"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D91AF7" w:rsidRPr="001F6B0C" w:rsidRDefault="00D91AF7" w:rsidP="001F6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E1" w:rsidRPr="001F6B0C" w:rsidRDefault="00D91AF7" w:rsidP="001F6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Zina </w:t>
            </w:r>
            <w:proofErr w:type="spellStart"/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Langaitienė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E1" w:rsidRPr="001F6B0C" w:rsidRDefault="00D91AF7" w:rsidP="001F6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Mokytojai, mokytojo padėjėjai, VGK nariai, tėvai.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E1" w:rsidRPr="001F6B0C" w:rsidRDefault="00EB24E1" w:rsidP="001F6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65A8C" w:rsidTr="00670B3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8C" w:rsidRDefault="00165A8C" w:rsidP="001F6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21 d. </w:t>
            </w:r>
          </w:p>
          <w:p w:rsidR="00A63B60" w:rsidRPr="001F6B0C" w:rsidRDefault="00A63B60" w:rsidP="001F6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9-23 val.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8C" w:rsidRPr="00A63B60" w:rsidRDefault="00A63B60" w:rsidP="00A63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3B6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Kauno</w:t>
            </w:r>
            <w:r w:rsidR="00E2739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A63B6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miesto švietimo įstaigų vadovų strategin</w:t>
            </w:r>
            <w:r w:rsidR="00E2739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ė</w:t>
            </w:r>
            <w:r w:rsidRPr="00A63B6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sesij</w:t>
            </w:r>
            <w:r w:rsidR="00E2739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</w:t>
            </w:r>
            <w:r w:rsidRPr="00A63B6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8C" w:rsidRPr="001F6B0C" w:rsidRDefault="00835F8D" w:rsidP="001F6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Kristina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Šataitienė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8C" w:rsidRPr="001F6B0C" w:rsidRDefault="00E27396" w:rsidP="001F6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Kristina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Šataitienė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8C" w:rsidRPr="001F6B0C" w:rsidRDefault="00E27396" w:rsidP="001F6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KŠIC</w:t>
            </w:r>
          </w:p>
        </w:tc>
      </w:tr>
      <w:tr w:rsidR="00EB24E1" w:rsidTr="00670B3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E1" w:rsidRPr="001F6B0C" w:rsidRDefault="00EF273D" w:rsidP="001F6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27 d.</w:t>
            </w:r>
          </w:p>
          <w:p w:rsidR="00EF273D" w:rsidRPr="001F6B0C" w:rsidRDefault="00EF273D" w:rsidP="001F6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17:30 val.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3D" w:rsidRPr="001F6B0C" w:rsidRDefault="00EF273D" w:rsidP="001F6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Įstaigos tarybos posėdis. Dėl įstaigos veiklos organizavimo.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E1" w:rsidRPr="001F6B0C" w:rsidRDefault="00EF273D" w:rsidP="001F6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Dovilė </w:t>
            </w:r>
            <w:proofErr w:type="spellStart"/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Juočerienė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E1" w:rsidRPr="001F6B0C" w:rsidRDefault="00EF273D" w:rsidP="001F6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B0C">
              <w:rPr>
                <w:rFonts w:ascii="Times New Roman" w:hAnsi="Times New Roman"/>
                <w:sz w:val="24"/>
                <w:szCs w:val="24"/>
                <w:lang w:eastAsia="en-US"/>
              </w:rPr>
              <w:t>Tarybos nariai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E1" w:rsidRPr="001F6B0C" w:rsidRDefault="00EB24E1" w:rsidP="001F6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B24E1" w:rsidRDefault="00EB24E1" w:rsidP="00EB24E1"/>
    <w:p w:rsidR="00E97236" w:rsidRDefault="00E97236">
      <w:bookmarkStart w:id="0" w:name="_GoBack"/>
      <w:bookmarkEnd w:id="0"/>
    </w:p>
    <w:sectPr w:rsidR="00E97236" w:rsidSect="001F6B0C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74702"/>
    <w:multiLevelType w:val="hybridMultilevel"/>
    <w:tmpl w:val="3954A910"/>
    <w:lvl w:ilvl="0" w:tplc="1AAED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93DDB"/>
    <w:multiLevelType w:val="hybridMultilevel"/>
    <w:tmpl w:val="1CD2EC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87703"/>
    <w:multiLevelType w:val="hybridMultilevel"/>
    <w:tmpl w:val="D324A61C"/>
    <w:lvl w:ilvl="0" w:tplc="15ACC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847F3"/>
    <w:multiLevelType w:val="hybridMultilevel"/>
    <w:tmpl w:val="68920AD8"/>
    <w:lvl w:ilvl="0" w:tplc="A3A8E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91"/>
    <w:rsid w:val="00165A8C"/>
    <w:rsid w:val="001F6B0C"/>
    <w:rsid w:val="00232F3A"/>
    <w:rsid w:val="003B5D08"/>
    <w:rsid w:val="00427DC0"/>
    <w:rsid w:val="00670B31"/>
    <w:rsid w:val="00671B82"/>
    <w:rsid w:val="006906FE"/>
    <w:rsid w:val="0078527B"/>
    <w:rsid w:val="00785741"/>
    <w:rsid w:val="00835F8D"/>
    <w:rsid w:val="00896491"/>
    <w:rsid w:val="00956FB7"/>
    <w:rsid w:val="009B37B8"/>
    <w:rsid w:val="009D57E7"/>
    <w:rsid w:val="00A63B60"/>
    <w:rsid w:val="00AE7ABE"/>
    <w:rsid w:val="00AF46A1"/>
    <w:rsid w:val="00B64C0A"/>
    <w:rsid w:val="00CD118C"/>
    <w:rsid w:val="00CD39E5"/>
    <w:rsid w:val="00D91AF7"/>
    <w:rsid w:val="00E0670D"/>
    <w:rsid w:val="00E27396"/>
    <w:rsid w:val="00E97236"/>
    <w:rsid w:val="00EB24E1"/>
    <w:rsid w:val="00E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E8BA"/>
  <w15:docId w15:val="{548146CF-1F49-4FB8-BD4B-D137BFC0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B24E1"/>
    <w:pPr>
      <w:spacing w:after="200" w:line="276" w:lineRule="auto"/>
    </w:pPr>
    <w:rPr>
      <w:rFonts w:ascii="Calibri" w:eastAsia="Times New Roman" w:hAnsi="Calibri" w:cs="Times New Roman"/>
      <w:kern w:val="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B2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CE721-88B0-4967-8070-208D8B8A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1286</Words>
  <Characters>734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HP1</cp:lastModifiedBy>
  <cp:revision>5</cp:revision>
  <dcterms:created xsi:type="dcterms:W3CDTF">2022-10-10T11:56:00Z</dcterms:created>
  <dcterms:modified xsi:type="dcterms:W3CDTF">2022-10-10T13:08:00Z</dcterms:modified>
</cp:coreProperties>
</file>