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E4" w:rsidRPr="00C66B30" w:rsidRDefault="00550DE4" w:rsidP="00C66B3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KAMANĖS GRUPĖS UŽSIĖMIMAI</w:t>
      </w: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3193"/>
        <w:gridCol w:w="2903"/>
        <w:gridCol w:w="2971"/>
        <w:gridCol w:w="2694"/>
        <w:gridCol w:w="3118"/>
      </w:tblGrid>
      <w:tr w:rsidR="00C66B30" w:rsidRPr="00C66B30" w:rsidTr="0079656C">
        <w:tc>
          <w:tcPr>
            <w:tcW w:w="3193" w:type="dxa"/>
          </w:tcPr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7BA">
              <w:rPr>
                <w:rFonts w:ascii="Times New Roman" w:hAnsi="Times New Roman" w:cs="Times New Roman"/>
                <w:b/>
              </w:rPr>
              <w:t>PIRMADIENIS</w:t>
            </w: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7:30</w:t>
            </w:r>
            <w:r w:rsidR="00765C5E" w:rsidRPr="00E957BA">
              <w:rPr>
                <w:rFonts w:ascii="Times New Roman" w:hAnsi="Times New Roman" w:cs="Times New Roman"/>
              </w:rPr>
              <w:t xml:space="preserve"> </w:t>
            </w:r>
            <w:r w:rsidRPr="00E957BA">
              <w:rPr>
                <w:rFonts w:ascii="Times New Roman" w:hAnsi="Times New Roman" w:cs="Times New Roman"/>
              </w:rPr>
              <w:t>individuali veikla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8:15 rytinė mankšta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8:46 pusryčiai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9:00-10:30 veikla grupelėmis, bendra veikla grupėje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10:35 -10:55 keramika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11:00-11:30 muzika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79656C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11:35 – 12:0</w:t>
            </w:r>
            <w:r w:rsidR="00C66B30" w:rsidRPr="00E957BA">
              <w:rPr>
                <w:rFonts w:ascii="Times New Roman" w:hAnsi="Times New Roman" w:cs="Times New Roman"/>
              </w:rPr>
              <w:t>0 ugdomoji veikla lauke (sporto erdvė/konstravimo erdvė)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12:16</w:t>
            </w:r>
            <w:r w:rsidR="00765C5E" w:rsidRPr="00E957BA">
              <w:rPr>
                <w:rFonts w:ascii="Times New Roman" w:hAnsi="Times New Roman" w:cs="Times New Roman"/>
              </w:rPr>
              <w:t xml:space="preserve"> </w:t>
            </w:r>
            <w:r w:rsidRPr="00E957BA">
              <w:rPr>
                <w:rFonts w:ascii="Times New Roman" w:hAnsi="Times New Roman" w:cs="Times New Roman"/>
              </w:rPr>
              <w:t>pietūs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79656C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13:00 – 15:00 poilsio ir ramybės laikas</w:t>
            </w:r>
            <w:r w:rsidR="0079656C" w:rsidRPr="00E957BA">
              <w:rPr>
                <w:rFonts w:ascii="Times New Roman" w:hAnsi="Times New Roman" w:cs="Times New Roman"/>
              </w:rPr>
              <w:t>.</w:t>
            </w:r>
          </w:p>
          <w:p w:rsidR="00C66B30" w:rsidRPr="00E957BA" w:rsidRDefault="0079656C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I</w:t>
            </w:r>
            <w:r w:rsidR="00C66B30" w:rsidRPr="00E957BA">
              <w:rPr>
                <w:rFonts w:ascii="Times New Roman" w:hAnsi="Times New Roman" w:cs="Times New Roman"/>
              </w:rPr>
              <w:t>ndividuali veikla su nemiegančiais vaikais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15:46 vakarienė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16:00 - 16:20 veikla grupelėmis grupėje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16:30 – 17:15  ugdomoji veikla lauke (sporto erdvė/konstravimo erdvė)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17:15 – 18:00 individuali veikla grupėje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</w:tcPr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7BA">
              <w:rPr>
                <w:rFonts w:ascii="Times New Roman" w:hAnsi="Times New Roman" w:cs="Times New Roman"/>
                <w:b/>
              </w:rPr>
              <w:t>ANTRADIENIS</w:t>
            </w: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7:30</w:t>
            </w:r>
            <w:r w:rsidR="00765C5E" w:rsidRPr="00E957BA">
              <w:rPr>
                <w:rFonts w:ascii="Times New Roman" w:hAnsi="Times New Roman" w:cs="Times New Roman"/>
              </w:rPr>
              <w:t xml:space="preserve"> </w:t>
            </w:r>
            <w:r w:rsidRPr="00E957BA">
              <w:rPr>
                <w:rFonts w:ascii="Times New Roman" w:hAnsi="Times New Roman" w:cs="Times New Roman"/>
              </w:rPr>
              <w:t>individuali veikla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8:15 rytinė mankšta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8:46 pusryčiai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 xml:space="preserve">9:30 – 10:15 </w:t>
            </w:r>
            <w:r w:rsidR="00765C5E" w:rsidRPr="00E957BA">
              <w:rPr>
                <w:rFonts w:ascii="Times New Roman" w:hAnsi="Times New Roman" w:cs="Times New Roman"/>
              </w:rPr>
              <w:t xml:space="preserve">veikla </w:t>
            </w:r>
            <w:r w:rsidRPr="00E957BA">
              <w:rPr>
                <w:rFonts w:ascii="Times New Roman" w:hAnsi="Times New Roman" w:cs="Times New Roman"/>
              </w:rPr>
              <w:t>atradimų kambary</w:t>
            </w:r>
            <w:r w:rsidR="00765C5E" w:rsidRPr="00E957BA">
              <w:rPr>
                <w:rFonts w:ascii="Times New Roman" w:hAnsi="Times New Roman" w:cs="Times New Roman"/>
              </w:rPr>
              <w:t>je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6B30" w:rsidRPr="00E957BA" w:rsidRDefault="0079656C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10:30 – 12:0</w:t>
            </w:r>
            <w:r w:rsidR="00C66B30" w:rsidRPr="00E957BA">
              <w:rPr>
                <w:rFonts w:ascii="Times New Roman" w:hAnsi="Times New Roman" w:cs="Times New Roman"/>
              </w:rPr>
              <w:t>0 ugdomoji veikla lauke (girinio namelis, miško erdvė/</w:t>
            </w:r>
            <w:proofErr w:type="spellStart"/>
            <w:r w:rsidR="00C66B30" w:rsidRPr="00E957BA">
              <w:rPr>
                <w:rFonts w:ascii="Times New Roman" w:hAnsi="Times New Roman" w:cs="Times New Roman"/>
              </w:rPr>
              <w:t>laipynės</w:t>
            </w:r>
            <w:proofErr w:type="spellEnd"/>
            <w:r w:rsidR="00C66B30" w:rsidRPr="00E957BA">
              <w:rPr>
                <w:rFonts w:ascii="Times New Roman" w:hAnsi="Times New Roman" w:cs="Times New Roman"/>
              </w:rPr>
              <w:t>)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12:16 pietūs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13:00 – 15:00 poilsio ir ramybės laikas</w:t>
            </w:r>
            <w:r w:rsidR="00765C5E" w:rsidRPr="00E957BA">
              <w:rPr>
                <w:rFonts w:ascii="Times New Roman" w:hAnsi="Times New Roman" w:cs="Times New Roman"/>
              </w:rPr>
              <w:t>.</w:t>
            </w:r>
          </w:p>
          <w:p w:rsidR="00C66B30" w:rsidRPr="00E957BA" w:rsidRDefault="0079656C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I</w:t>
            </w:r>
            <w:r w:rsidR="00C66B30" w:rsidRPr="00E957BA">
              <w:rPr>
                <w:rFonts w:ascii="Times New Roman" w:hAnsi="Times New Roman" w:cs="Times New Roman"/>
              </w:rPr>
              <w:t>ndividuali veikla su nemiegančiais vaikais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 xml:space="preserve">15:00 </w:t>
            </w:r>
            <w:r w:rsidR="0079656C" w:rsidRPr="00E957BA">
              <w:rPr>
                <w:rFonts w:ascii="Times New Roman" w:hAnsi="Times New Roman" w:cs="Times New Roman"/>
              </w:rPr>
              <w:t>–</w:t>
            </w:r>
            <w:r w:rsidRPr="00E957BA">
              <w:rPr>
                <w:rFonts w:ascii="Times New Roman" w:hAnsi="Times New Roman" w:cs="Times New Roman"/>
              </w:rPr>
              <w:t xml:space="preserve"> </w:t>
            </w:r>
            <w:r w:rsidR="0079656C" w:rsidRPr="00E957BA">
              <w:rPr>
                <w:rFonts w:ascii="Times New Roman" w:hAnsi="Times New Roman" w:cs="Times New Roman"/>
              </w:rPr>
              <w:t xml:space="preserve">15:40 </w:t>
            </w:r>
            <w:r w:rsidRPr="00E957BA">
              <w:rPr>
                <w:rFonts w:ascii="Times New Roman" w:hAnsi="Times New Roman" w:cs="Times New Roman"/>
              </w:rPr>
              <w:t>fizinis aktyvumas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15:46 vakarienė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16:00 - 16:20 veikla grupelėmis grupėje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16:30 – 17:15 ugdomoji veikla lauke (girinio namelis, miško erdvė/</w:t>
            </w:r>
            <w:proofErr w:type="spellStart"/>
            <w:r w:rsidRPr="00E957BA">
              <w:rPr>
                <w:rFonts w:ascii="Times New Roman" w:hAnsi="Times New Roman" w:cs="Times New Roman"/>
              </w:rPr>
              <w:t>laipynės</w:t>
            </w:r>
            <w:proofErr w:type="spellEnd"/>
            <w:r w:rsidRPr="00E957BA">
              <w:rPr>
                <w:rFonts w:ascii="Times New Roman" w:hAnsi="Times New Roman" w:cs="Times New Roman"/>
              </w:rPr>
              <w:t>)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17:15 – 18:00 individuali veikla grupėje</w:t>
            </w:r>
          </w:p>
        </w:tc>
        <w:tc>
          <w:tcPr>
            <w:tcW w:w="2971" w:type="dxa"/>
          </w:tcPr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7BA">
              <w:rPr>
                <w:rFonts w:ascii="Times New Roman" w:hAnsi="Times New Roman" w:cs="Times New Roman"/>
                <w:b/>
              </w:rPr>
              <w:t>TREČIADIENIS</w:t>
            </w: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6B30" w:rsidRPr="00E957BA" w:rsidRDefault="0079656C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7:30</w:t>
            </w:r>
            <w:r w:rsidR="00C66B30" w:rsidRPr="00E957BA">
              <w:rPr>
                <w:rFonts w:ascii="Times New Roman" w:hAnsi="Times New Roman" w:cs="Times New Roman"/>
              </w:rPr>
              <w:t xml:space="preserve"> individuali veikla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8:15 rytinė mankšta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8:46 pusryčiai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9:00</w:t>
            </w:r>
            <w:r w:rsidR="00765C5E" w:rsidRPr="00E957BA">
              <w:rPr>
                <w:rFonts w:ascii="Times New Roman" w:hAnsi="Times New Roman" w:cs="Times New Roman"/>
              </w:rPr>
              <w:t xml:space="preserve"> - </w:t>
            </w:r>
            <w:r w:rsidRPr="00E957BA">
              <w:rPr>
                <w:rFonts w:ascii="Times New Roman" w:hAnsi="Times New Roman" w:cs="Times New Roman"/>
              </w:rPr>
              <w:t>9:50 veikla grupelėmis, bendra veikla grupėje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10:10 – 10:50 ugdomoji veikla lauke (smėlio erdvė/muzikos gars</w:t>
            </w:r>
            <w:r w:rsidR="00765C5E" w:rsidRPr="00E957BA">
              <w:rPr>
                <w:rFonts w:ascii="Times New Roman" w:hAnsi="Times New Roman" w:cs="Times New Roman"/>
              </w:rPr>
              <w:t>ų erdvė</w:t>
            </w:r>
            <w:r w:rsidRPr="00E957BA">
              <w:rPr>
                <w:rFonts w:ascii="Times New Roman" w:hAnsi="Times New Roman" w:cs="Times New Roman"/>
              </w:rPr>
              <w:t>)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11:00-11:30 muzika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6B30" w:rsidRPr="00E957BA" w:rsidRDefault="0079656C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11:35 – 12:0</w:t>
            </w:r>
            <w:r w:rsidR="00C66B30" w:rsidRPr="00E957BA">
              <w:rPr>
                <w:rFonts w:ascii="Times New Roman" w:hAnsi="Times New Roman" w:cs="Times New Roman"/>
              </w:rPr>
              <w:t>0 veikla grupelėmis, bendra veikla grupėje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12:16 pietūs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13:00 – 15:00 poilsio ir ramybės laikas</w:t>
            </w:r>
            <w:r w:rsidR="00765C5E" w:rsidRPr="00E957BA">
              <w:rPr>
                <w:rFonts w:ascii="Times New Roman" w:hAnsi="Times New Roman" w:cs="Times New Roman"/>
              </w:rPr>
              <w:t>.</w:t>
            </w:r>
          </w:p>
          <w:p w:rsidR="00C66B30" w:rsidRPr="00E957BA" w:rsidRDefault="0079656C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I</w:t>
            </w:r>
            <w:r w:rsidR="00C66B30" w:rsidRPr="00E957BA">
              <w:rPr>
                <w:rFonts w:ascii="Times New Roman" w:hAnsi="Times New Roman" w:cs="Times New Roman"/>
              </w:rPr>
              <w:t>ndividuali veikla su nemiegančiais vaikais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 xml:space="preserve">15:10 </w:t>
            </w:r>
            <w:r w:rsidR="0079656C" w:rsidRPr="00E957BA">
              <w:rPr>
                <w:rFonts w:ascii="Times New Roman" w:hAnsi="Times New Roman" w:cs="Times New Roman"/>
              </w:rPr>
              <w:t>-</w:t>
            </w:r>
            <w:r w:rsidR="00765C5E" w:rsidRPr="00E957BA">
              <w:rPr>
                <w:rFonts w:ascii="Times New Roman" w:hAnsi="Times New Roman" w:cs="Times New Roman"/>
              </w:rPr>
              <w:t xml:space="preserve"> </w:t>
            </w:r>
            <w:r w:rsidR="0079656C" w:rsidRPr="00E957BA">
              <w:rPr>
                <w:rFonts w:ascii="Times New Roman" w:hAnsi="Times New Roman" w:cs="Times New Roman"/>
              </w:rPr>
              <w:t xml:space="preserve">15:40 </w:t>
            </w:r>
            <w:r w:rsidRPr="00E957BA">
              <w:rPr>
                <w:rFonts w:ascii="Times New Roman" w:hAnsi="Times New Roman" w:cs="Times New Roman"/>
              </w:rPr>
              <w:t>Šokiai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6B30" w:rsidRPr="00E957BA" w:rsidRDefault="0079656C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 xml:space="preserve">15:46 </w:t>
            </w:r>
            <w:r w:rsidR="00C66B30" w:rsidRPr="00E957BA">
              <w:rPr>
                <w:rFonts w:ascii="Times New Roman" w:hAnsi="Times New Roman" w:cs="Times New Roman"/>
              </w:rPr>
              <w:t>vakarienė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16:00 - 16:20 veikla grupelėmis grupėje</w:t>
            </w: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16:30 – 17:15  ugdomoji veikla lauke (smėlio erdvė/muzikos garsai)</w:t>
            </w:r>
          </w:p>
          <w:p w:rsidR="00765C5E" w:rsidRPr="00E957BA" w:rsidRDefault="00765C5E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17:15 – 18:00 individuali veikla grupėje</w:t>
            </w:r>
          </w:p>
          <w:p w:rsidR="00E957BA" w:rsidRPr="00E957BA" w:rsidRDefault="00E957BA" w:rsidP="00E957B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7BA">
              <w:rPr>
                <w:rFonts w:ascii="Times New Roman" w:hAnsi="Times New Roman" w:cs="Times New Roman"/>
                <w:b/>
              </w:rPr>
              <w:t>KETVIRTADIENIS</w:t>
            </w: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7:30 individuali veikla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8:15 rytinė mankšta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8:46 pusryčiai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9:00</w:t>
            </w:r>
            <w:r w:rsidR="00B0728F" w:rsidRPr="00E957BA">
              <w:rPr>
                <w:rFonts w:ascii="Times New Roman" w:hAnsi="Times New Roman" w:cs="Times New Roman"/>
              </w:rPr>
              <w:t xml:space="preserve"> </w:t>
            </w:r>
            <w:r w:rsidRPr="00E957BA">
              <w:rPr>
                <w:rFonts w:ascii="Times New Roman" w:hAnsi="Times New Roman" w:cs="Times New Roman"/>
              </w:rPr>
              <w:t>-</w:t>
            </w:r>
            <w:r w:rsidR="00B0728F" w:rsidRPr="00E957BA">
              <w:rPr>
                <w:rFonts w:ascii="Times New Roman" w:hAnsi="Times New Roman" w:cs="Times New Roman"/>
              </w:rPr>
              <w:t xml:space="preserve"> </w:t>
            </w:r>
            <w:r w:rsidRPr="00E957BA">
              <w:rPr>
                <w:rFonts w:ascii="Times New Roman" w:hAnsi="Times New Roman" w:cs="Times New Roman"/>
              </w:rPr>
              <w:t>10:00 ugdomoji veikla pogrupiais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 xml:space="preserve">10:15 </w:t>
            </w:r>
            <w:r w:rsidR="00B0728F" w:rsidRPr="00E957BA">
              <w:rPr>
                <w:rFonts w:ascii="Times New Roman" w:hAnsi="Times New Roman" w:cs="Times New Roman"/>
              </w:rPr>
              <w:t>d</w:t>
            </w:r>
            <w:r w:rsidRPr="00E957BA">
              <w:rPr>
                <w:rFonts w:ascii="Times New Roman" w:hAnsi="Times New Roman" w:cs="Times New Roman"/>
              </w:rPr>
              <w:t>ailė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79656C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11:20</w:t>
            </w:r>
            <w:r w:rsidR="00B0728F" w:rsidRPr="00E957BA">
              <w:rPr>
                <w:rFonts w:ascii="Times New Roman" w:hAnsi="Times New Roman" w:cs="Times New Roman"/>
              </w:rPr>
              <w:t xml:space="preserve"> </w:t>
            </w:r>
            <w:r w:rsidRPr="00E957BA">
              <w:rPr>
                <w:rFonts w:ascii="Times New Roman" w:hAnsi="Times New Roman" w:cs="Times New Roman"/>
              </w:rPr>
              <w:t>- 12:0</w:t>
            </w:r>
            <w:r w:rsidR="00C66B30" w:rsidRPr="00E957BA">
              <w:rPr>
                <w:rFonts w:ascii="Times New Roman" w:hAnsi="Times New Roman" w:cs="Times New Roman"/>
              </w:rPr>
              <w:t>0 ugdomoji veikla lauke (dirbtuvėlės/dažinio namelis)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12:16 pietūs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79656C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13:00 – 15:00 poilsio ir ramybės laikas</w:t>
            </w:r>
            <w:r w:rsidR="00B0728F" w:rsidRPr="00E957BA">
              <w:rPr>
                <w:rFonts w:ascii="Times New Roman" w:hAnsi="Times New Roman" w:cs="Times New Roman"/>
              </w:rPr>
              <w:t>.</w:t>
            </w:r>
          </w:p>
          <w:p w:rsidR="00C66B30" w:rsidRPr="00E957BA" w:rsidRDefault="0079656C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I</w:t>
            </w:r>
            <w:r w:rsidR="00C66B30" w:rsidRPr="00E957BA">
              <w:rPr>
                <w:rFonts w:ascii="Times New Roman" w:hAnsi="Times New Roman" w:cs="Times New Roman"/>
              </w:rPr>
              <w:t>ndividuali veikla su nemiegančiais vaikais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15:46 vakarienė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16:00 – 16:20 veikla grupelėmis grupėje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16:30 – 17:15 ugdomoji veikla lauke (dirbtuvėlės/dažinio namelis)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17:15 – 18:00 individuali veikla grupėje</w:t>
            </w: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7BA">
              <w:rPr>
                <w:rFonts w:ascii="Times New Roman" w:hAnsi="Times New Roman" w:cs="Times New Roman"/>
                <w:b/>
              </w:rPr>
              <w:t>PENKTADIENIS</w:t>
            </w: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7:30</w:t>
            </w:r>
            <w:r w:rsidR="00B0728F" w:rsidRPr="00E957BA">
              <w:rPr>
                <w:rFonts w:ascii="Times New Roman" w:hAnsi="Times New Roman" w:cs="Times New Roman"/>
              </w:rPr>
              <w:t xml:space="preserve"> </w:t>
            </w:r>
            <w:r w:rsidRPr="00E957BA">
              <w:rPr>
                <w:rFonts w:ascii="Times New Roman" w:hAnsi="Times New Roman" w:cs="Times New Roman"/>
              </w:rPr>
              <w:t>individuali veikla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8:15 rytinė mankšta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8:46 pusryčiai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79656C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9:00</w:t>
            </w:r>
            <w:r w:rsidR="00B0728F" w:rsidRPr="00E957BA">
              <w:rPr>
                <w:rFonts w:ascii="Times New Roman" w:hAnsi="Times New Roman" w:cs="Times New Roman"/>
              </w:rPr>
              <w:t xml:space="preserve"> </w:t>
            </w:r>
            <w:r w:rsidRPr="00E957BA">
              <w:rPr>
                <w:rFonts w:ascii="Times New Roman" w:hAnsi="Times New Roman" w:cs="Times New Roman"/>
              </w:rPr>
              <w:t>-</w:t>
            </w:r>
            <w:r w:rsidR="00B0728F" w:rsidRPr="00E957BA">
              <w:rPr>
                <w:rFonts w:ascii="Times New Roman" w:hAnsi="Times New Roman" w:cs="Times New Roman"/>
              </w:rPr>
              <w:t xml:space="preserve"> </w:t>
            </w:r>
            <w:r w:rsidRPr="00E957BA">
              <w:rPr>
                <w:rFonts w:ascii="Times New Roman" w:hAnsi="Times New Roman" w:cs="Times New Roman"/>
              </w:rPr>
              <w:t>10:20</w:t>
            </w:r>
            <w:r w:rsidR="00C66B30" w:rsidRPr="00E957BA">
              <w:rPr>
                <w:rFonts w:ascii="Times New Roman" w:hAnsi="Times New Roman" w:cs="Times New Roman"/>
              </w:rPr>
              <w:t xml:space="preserve"> veikla grupelėmis, bendra veikla grupėje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79656C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10:30 – 12:0</w:t>
            </w:r>
            <w:r w:rsidR="00C66B30" w:rsidRPr="00E957BA">
              <w:rPr>
                <w:rFonts w:ascii="Times New Roman" w:hAnsi="Times New Roman" w:cs="Times New Roman"/>
              </w:rPr>
              <w:t>0 ugdomoji veikla lauke (smėlio erdvė/sporto erdvė)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12:16 pietūs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13:00 – 15:00 poilsio ir ramybės laikas</w:t>
            </w:r>
            <w:r w:rsidR="00B0728F" w:rsidRPr="00E957BA">
              <w:rPr>
                <w:rFonts w:ascii="Times New Roman" w:hAnsi="Times New Roman" w:cs="Times New Roman"/>
              </w:rPr>
              <w:t>.</w:t>
            </w:r>
          </w:p>
          <w:p w:rsidR="00C66B30" w:rsidRPr="00E957BA" w:rsidRDefault="0079656C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I</w:t>
            </w:r>
            <w:r w:rsidR="00C66B30" w:rsidRPr="00E957BA">
              <w:rPr>
                <w:rFonts w:ascii="Times New Roman" w:hAnsi="Times New Roman" w:cs="Times New Roman"/>
              </w:rPr>
              <w:t>ndividuali veikla su nemiegančiais vaikais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15:46 vakarienė</w:t>
            </w:r>
          </w:p>
          <w:p w:rsidR="00B0728F" w:rsidRPr="00E957BA" w:rsidRDefault="00B0728F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16:00 – 16:20 veikla grupelėmis grupėje</w:t>
            </w:r>
          </w:p>
          <w:p w:rsidR="00E957BA" w:rsidRPr="00E957BA" w:rsidRDefault="00E957BA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</w:rPr>
            </w:pPr>
            <w:r w:rsidRPr="00E957BA">
              <w:rPr>
                <w:rFonts w:ascii="Times New Roman" w:hAnsi="Times New Roman" w:cs="Times New Roman"/>
              </w:rPr>
              <w:t>16:30 – 17:15 ugdomoji veikla lauke (smėlio erdvė/sporto erdvė)</w:t>
            </w:r>
          </w:p>
          <w:p w:rsidR="00E957BA" w:rsidRPr="00E957BA" w:rsidRDefault="00E957BA" w:rsidP="00E957BA">
            <w:pPr>
              <w:jc w:val="center"/>
              <w:rPr>
                <w:rFonts w:ascii="Times New Roman" w:hAnsi="Times New Roman" w:cs="Times New Roman"/>
              </w:rPr>
            </w:pPr>
          </w:p>
          <w:p w:rsidR="00C66B30" w:rsidRPr="00E957BA" w:rsidRDefault="00C66B30" w:rsidP="00E957B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957BA">
              <w:rPr>
                <w:rFonts w:ascii="Times New Roman" w:hAnsi="Times New Roman" w:cs="Times New Roman"/>
              </w:rPr>
              <w:t>17:15 – 18:00 individuali veikla grupėje</w:t>
            </w:r>
          </w:p>
        </w:tc>
      </w:tr>
    </w:tbl>
    <w:p w:rsidR="00550DE4" w:rsidRPr="00C66B30" w:rsidRDefault="00550DE4" w:rsidP="00550D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B3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D04BD" w:rsidRPr="00C66B30" w:rsidRDefault="00FD04BD">
      <w:pPr>
        <w:rPr>
          <w:rFonts w:ascii="Times New Roman" w:hAnsi="Times New Roman" w:cs="Times New Roman"/>
          <w:sz w:val="24"/>
          <w:szCs w:val="24"/>
        </w:rPr>
      </w:pPr>
    </w:p>
    <w:sectPr w:rsidR="00FD04BD" w:rsidRPr="00C66B30" w:rsidSect="00E957BA">
      <w:pgSz w:w="16838" w:h="11906" w:orient="landscape"/>
      <w:pgMar w:top="284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E4"/>
    <w:rsid w:val="00470187"/>
    <w:rsid w:val="00550DE4"/>
    <w:rsid w:val="00765C5E"/>
    <w:rsid w:val="0079656C"/>
    <w:rsid w:val="00B0728F"/>
    <w:rsid w:val="00C66B30"/>
    <w:rsid w:val="00E957BA"/>
    <w:rsid w:val="00F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CBD9"/>
  <w15:chartTrackingRefBased/>
  <w15:docId w15:val="{FDB027D7-ED72-4F12-BDC9-EB4FB60C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50DE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5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4</cp:revision>
  <dcterms:created xsi:type="dcterms:W3CDTF">2022-10-25T12:01:00Z</dcterms:created>
  <dcterms:modified xsi:type="dcterms:W3CDTF">2022-10-25T12:10:00Z</dcterms:modified>
</cp:coreProperties>
</file>