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BE6AD" w14:textId="77777777" w:rsidR="006D2DE1" w:rsidRPr="00E4486C" w:rsidRDefault="006D2DE1" w:rsidP="00E4486C">
      <w:pPr>
        <w:spacing w:line="276" w:lineRule="auto"/>
        <w:jc w:val="center"/>
        <w:rPr>
          <w:b/>
        </w:rPr>
      </w:pPr>
      <w:r w:rsidRPr="00E4486C">
        <w:rPr>
          <w:b/>
        </w:rPr>
        <w:t>KAUNO LOPŠELIO - DARŽELIO „AVILIUKAS“</w:t>
      </w:r>
    </w:p>
    <w:p w14:paraId="045D47A7" w14:textId="77777777" w:rsidR="006D2DE1" w:rsidRPr="00E4486C" w:rsidRDefault="006D2DE1" w:rsidP="00E4486C">
      <w:pPr>
        <w:spacing w:line="276" w:lineRule="auto"/>
        <w:jc w:val="center"/>
        <w:rPr>
          <w:b/>
        </w:rPr>
      </w:pPr>
      <w:r w:rsidRPr="00E4486C">
        <w:rPr>
          <w:b/>
        </w:rPr>
        <w:t>2023 M. SAUSIO MĖNESIO DARBO PLANAS</w:t>
      </w:r>
    </w:p>
    <w:p w14:paraId="09928C1E" w14:textId="77777777" w:rsidR="006D2DE1" w:rsidRPr="00E4486C" w:rsidRDefault="006D2DE1" w:rsidP="006D2DE1">
      <w:pPr>
        <w:jc w:val="center"/>
      </w:pPr>
    </w:p>
    <w:tbl>
      <w:tblPr>
        <w:tblStyle w:val="Lentelstinklelis"/>
        <w:tblW w:w="150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64"/>
        <w:gridCol w:w="6948"/>
        <w:gridCol w:w="2407"/>
        <w:gridCol w:w="2981"/>
        <w:gridCol w:w="1560"/>
      </w:tblGrid>
      <w:tr w:rsidR="006D2DE1" w:rsidRPr="00E4486C" w14:paraId="1E40362A" w14:textId="77777777" w:rsidTr="003A34C0"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160216" w14:textId="77777777" w:rsidR="006D2DE1" w:rsidRPr="00E4486C" w:rsidRDefault="006D2DE1" w:rsidP="003A34C0">
            <w:pPr>
              <w:jc w:val="center"/>
              <w:rPr>
                <w:b/>
                <w:lang w:val="lt-LT" w:eastAsia="en-US"/>
              </w:rPr>
            </w:pPr>
            <w:r w:rsidRPr="00E4486C">
              <w:rPr>
                <w:b/>
                <w:lang w:val="lt-LT" w:eastAsia="en-US"/>
              </w:rPr>
              <w:t>Data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5ADFC2" w14:textId="77777777" w:rsidR="006D2DE1" w:rsidRPr="00E4486C" w:rsidRDefault="006D2DE1" w:rsidP="003A34C0">
            <w:pPr>
              <w:jc w:val="center"/>
              <w:rPr>
                <w:b/>
                <w:lang w:val="lt-LT" w:eastAsia="en-US"/>
              </w:rPr>
            </w:pPr>
            <w:r w:rsidRPr="00E4486C">
              <w:rPr>
                <w:b/>
                <w:lang w:val="lt-LT" w:eastAsia="en-US"/>
              </w:rPr>
              <w:t>Renginio pavadinimas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6E02F" w14:textId="77777777" w:rsidR="006D2DE1" w:rsidRPr="00E4486C" w:rsidRDefault="006D2DE1" w:rsidP="003A34C0">
            <w:pPr>
              <w:jc w:val="center"/>
              <w:rPr>
                <w:b/>
                <w:lang w:val="lt-LT" w:eastAsia="en-US"/>
              </w:rPr>
            </w:pPr>
            <w:r w:rsidRPr="00E4486C">
              <w:rPr>
                <w:b/>
                <w:lang w:val="lt-LT" w:eastAsia="en-US"/>
              </w:rPr>
              <w:t>Atsakingas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132238" w14:textId="77777777" w:rsidR="006D2DE1" w:rsidRPr="00E4486C" w:rsidRDefault="006D2DE1" w:rsidP="003A34C0">
            <w:pPr>
              <w:jc w:val="center"/>
              <w:rPr>
                <w:b/>
                <w:lang w:val="lt-LT" w:eastAsia="en-US"/>
              </w:rPr>
            </w:pPr>
            <w:r w:rsidRPr="00E4486C">
              <w:rPr>
                <w:b/>
                <w:lang w:val="lt-LT" w:eastAsia="en-US"/>
              </w:rPr>
              <w:t>Dalyviai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4B290" w14:textId="77777777" w:rsidR="006D2DE1" w:rsidRPr="00E4486C" w:rsidRDefault="006D2DE1" w:rsidP="003A34C0">
            <w:pPr>
              <w:jc w:val="center"/>
              <w:rPr>
                <w:b/>
                <w:lang w:val="lt-LT" w:eastAsia="en-US"/>
              </w:rPr>
            </w:pPr>
            <w:r w:rsidRPr="00E4486C">
              <w:rPr>
                <w:b/>
                <w:lang w:val="lt-LT" w:eastAsia="en-US"/>
              </w:rPr>
              <w:t>Socialiniai</w:t>
            </w:r>
          </w:p>
          <w:p w14:paraId="0612E74D" w14:textId="77777777" w:rsidR="006D2DE1" w:rsidRPr="00E4486C" w:rsidRDefault="006D2DE1" w:rsidP="003A34C0">
            <w:pPr>
              <w:jc w:val="center"/>
              <w:rPr>
                <w:b/>
                <w:lang w:val="lt-LT" w:eastAsia="en-US"/>
              </w:rPr>
            </w:pPr>
            <w:r w:rsidRPr="00E4486C">
              <w:rPr>
                <w:b/>
                <w:lang w:val="lt-LT" w:eastAsia="en-US"/>
              </w:rPr>
              <w:t>partneriai</w:t>
            </w:r>
          </w:p>
        </w:tc>
      </w:tr>
      <w:tr w:rsidR="006D2DE1" w:rsidRPr="00E4486C" w14:paraId="6488C7D1" w14:textId="77777777" w:rsidTr="003A34C0"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A9DC9" w14:textId="77777777" w:rsidR="006D2DE1" w:rsidRPr="00E4486C" w:rsidRDefault="006D2DE1" w:rsidP="00E80BB6">
            <w:pPr>
              <w:spacing w:line="276" w:lineRule="auto"/>
              <w:jc w:val="center"/>
              <w:rPr>
                <w:lang w:val="lt-LT" w:eastAsia="en-US"/>
              </w:rPr>
            </w:pPr>
            <w:r w:rsidRPr="00E4486C">
              <w:rPr>
                <w:lang w:val="lt-LT" w:eastAsia="en-US"/>
              </w:rPr>
              <w:t>2 d.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3E829" w14:textId="77777777" w:rsidR="006D2DE1" w:rsidRPr="00E4486C" w:rsidRDefault="006D2DE1" w:rsidP="00E80BB6">
            <w:pPr>
              <w:spacing w:line="276" w:lineRule="auto"/>
              <w:rPr>
                <w:lang w:val="lt-LT" w:eastAsia="en-US"/>
              </w:rPr>
            </w:pPr>
            <w:r w:rsidRPr="00E4486C">
              <w:rPr>
                <w:lang w:val="lt-LT" w:eastAsia="en-US"/>
              </w:rPr>
              <w:t>Kūrybinės grupės pasitarimas dėl šventės vaikams organizavimo.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E32F4" w14:textId="77777777" w:rsidR="006D2DE1" w:rsidRPr="00E4486C" w:rsidRDefault="006D2DE1" w:rsidP="00E80BB6">
            <w:pPr>
              <w:spacing w:line="276" w:lineRule="auto"/>
              <w:rPr>
                <w:lang w:val="lt-LT" w:eastAsia="en-US"/>
              </w:rPr>
            </w:pPr>
            <w:r w:rsidRPr="00E4486C">
              <w:rPr>
                <w:lang w:val="lt-LT" w:eastAsia="en-US"/>
              </w:rPr>
              <w:t xml:space="preserve">Aušra </w:t>
            </w:r>
            <w:proofErr w:type="spellStart"/>
            <w:r w:rsidRPr="00E4486C">
              <w:rPr>
                <w:lang w:val="lt-LT" w:eastAsia="en-US"/>
              </w:rPr>
              <w:t>Sendžikienė</w:t>
            </w:r>
            <w:proofErr w:type="spellEnd"/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58E1C" w14:textId="77777777" w:rsidR="006D2DE1" w:rsidRPr="00E4486C" w:rsidRDefault="006D2DE1" w:rsidP="00E80BB6">
            <w:pPr>
              <w:spacing w:line="276" w:lineRule="auto"/>
              <w:rPr>
                <w:lang w:val="lt-LT" w:eastAsia="en-US"/>
              </w:rPr>
            </w:pPr>
            <w:r w:rsidRPr="00E4486C">
              <w:rPr>
                <w:lang w:val="lt-LT" w:eastAsia="en-US"/>
              </w:rPr>
              <w:t>Žiemos kūrybinė grupė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9AF58" w14:textId="77777777" w:rsidR="006D2DE1" w:rsidRPr="00E4486C" w:rsidRDefault="006D2DE1" w:rsidP="00E80BB6">
            <w:pPr>
              <w:spacing w:line="276" w:lineRule="auto"/>
              <w:rPr>
                <w:lang w:val="lt-LT" w:eastAsia="en-US"/>
              </w:rPr>
            </w:pPr>
          </w:p>
        </w:tc>
      </w:tr>
      <w:tr w:rsidR="006D2DE1" w:rsidRPr="00E4486C" w14:paraId="17510E12" w14:textId="77777777" w:rsidTr="003A34C0"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678B6" w14:textId="77777777" w:rsidR="006D2DE1" w:rsidRPr="00E4486C" w:rsidRDefault="006D2DE1" w:rsidP="00E80BB6">
            <w:pPr>
              <w:spacing w:line="276" w:lineRule="auto"/>
              <w:jc w:val="center"/>
              <w:rPr>
                <w:lang w:val="lt-LT" w:eastAsia="en-US"/>
              </w:rPr>
            </w:pPr>
            <w:r w:rsidRPr="00E4486C">
              <w:rPr>
                <w:lang w:val="lt-LT" w:eastAsia="en-US"/>
              </w:rPr>
              <w:t xml:space="preserve">6 d. 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1CB83" w14:textId="77777777" w:rsidR="006D2DE1" w:rsidRPr="00E4486C" w:rsidRDefault="006D2DE1" w:rsidP="00E80BB6">
            <w:pPr>
              <w:spacing w:line="276" w:lineRule="auto"/>
              <w:rPr>
                <w:lang w:val="lt-LT" w:eastAsia="en-US"/>
              </w:rPr>
            </w:pPr>
            <w:r w:rsidRPr="00E4486C">
              <w:rPr>
                <w:lang w:val="lt-LT" w:eastAsia="en-US"/>
              </w:rPr>
              <w:t>Šventė vaikams ,,Trys karaliai”.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941EC" w14:textId="77777777" w:rsidR="006D2DE1" w:rsidRPr="00E4486C" w:rsidRDefault="006D2DE1" w:rsidP="00E80BB6">
            <w:pPr>
              <w:spacing w:line="276" w:lineRule="auto"/>
              <w:rPr>
                <w:lang w:val="lt-LT" w:eastAsia="en-US"/>
              </w:rPr>
            </w:pPr>
            <w:r w:rsidRPr="00E4486C">
              <w:rPr>
                <w:lang w:val="lt-LT" w:eastAsia="en-US"/>
              </w:rPr>
              <w:t xml:space="preserve">Aušra </w:t>
            </w:r>
            <w:proofErr w:type="spellStart"/>
            <w:r w:rsidRPr="00E4486C">
              <w:rPr>
                <w:lang w:val="lt-LT" w:eastAsia="en-US"/>
              </w:rPr>
              <w:t>Sendžikienė</w:t>
            </w:r>
            <w:proofErr w:type="spellEnd"/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2D2C6" w14:textId="77777777" w:rsidR="006D2DE1" w:rsidRPr="00E4486C" w:rsidRDefault="006D2DE1" w:rsidP="00E80BB6">
            <w:pPr>
              <w:spacing w:line="276" w:lineRule="auto"/>
              <w:rPr>
                <w:lang w:val="lt-LT" w:eastAsia="en-US"/>
              </w:rPr>
            </w:pPr>
            <w:r w:rsidRPr="00E4486C">
              <w:rPr>
                <w:lang w:val="lt-LT" w:eastAsia="en-US"/>
              </w:rPr>
              <w:t>Mokytojai, vaikai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CE02E" w14:textId="77777777" w:rsidR="006D2DE1" w:rsidRPr="00E4486C" w:rsidRDefault="006D2DE1" w:rsidP="00E80BB6">
            <w:pPr>
              <w:spacing w:line="276" w:lineRule="auto"/>
              <w:rPr>
                <w:lang w:val="lt-LT" w:eastAsia="en-US"/>
              </w:rPr>
            </w:pPr>
          </w:p>
        </w:tc>
      </w:tr>
      <w:tr w:rsidR="00E4486C" w:rsidRPr="00E4486C" w14:paraId="14021EEA" w14:textId="77777777" w:rsidTr="003A34C0"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21E85" w14:textId="77777777" w:rsidR="00E4486C" w:rsidRDefault="00E4486C" w:rsidP="00E80B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d.</w:t>
            </w:r>
          </w:p>
          <w:p w14:paraId="06BD7F75" w14:textId="084E7884" w:rsidR="00E4486C" w:rsidRPr="00E4486C" w:rsidRDefault="00E4486C" w:rsidP="00E80B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9-15 val.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F4ECC" w14:textId="30A02083" w:rsidR="00E4486C" w:rsidRPr="00E4486C" w:rsidRDefault="00E4486C" w:rsidP="00E80BB6">
            <w:pPr>
              <w:spacing w:line="276" w:lineRule="auto"/>
              <w:rPr>
                <w:lang w:val="lt-LT" w:eastAsia="en-US"/>
              </w:rPr>
            </w:pPr>
            <w:r w:rsidRPr="00E4486C">
              <w:rPr>
                <w:lang w:val="lt-LT" w:eastAsia="en-US"/>
              </w:rPr>
              <w:t>Dalyvavimas seminare „Vidaus tvarkos taisyklių, aprašų, politikų ir kitų dokumentų rengimas įstaigose – turinio ir formos reikalavimai“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EB0CA" w14:textId="77777777" w:rsidR="00E4486C" w:rsidRPr="00E4486C" w:rsidRDefault="00E4486C" w:rsidP="00E80BB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11690" w14:textId="529894E6" w:rsidR="00E4486C" w:rsidRPr="00E4486C" w:rsidRDefault="00E4486C" w:rsidP="00E80B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Kristina </w:t>
            </w:r>
            <w:proofErr w:type="spellStart"/>
            <w:r>
              <w:rPr>
                <w:lang w:eastAsia="en-US"/>
              </w:rPr>
              <w:t>Šataitienė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B82B5" w14:textId="3A225899" w:rsidR="00E4486C" w:rsidRPr="00E4486C" w:rsidRDefault="00E4486C" w:rsidP="00E80B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KŠIC</w:t>
            </w:r>
          </w:p>
        </w:tc>
      </w:tr>
      <w:tr w:rsidR="006D2DE1" w:rsidRPr="00E4486C" w14:paraId="6F3102EE" w14:textId="77777777" w:rsidTr="003A34C0"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57559" w14:textId="77777777" w:rsidR="006D2DE1" w:rsidRPr="00E4486C" w:rsidRDefault="006D2DE1" w:rsidP="00E80BB6">
            <w:pPr>
              <w:spacing w:line="276" w:lineRule="auto"/>
              <w:jc w:val="center"/>
              <w:rPr>
                <w:lang w:val="lt-LT" w:eastAsia="en-US"/>
              </w:rPr>
            </w:pPr>
            <w:r w:rsidRPr="00E4486C">
              <w:rPr>
                <w:lang w:val="lt-LT" w:eastAsia="en-US"/>
              </w:rPr>
              <w:t xml:space="preserve">11 d. </w:t>
            </w:r>
          </w:p>
          <w:p w14:paraId="4FC3A2A2" w14:textId="77777777" w:rsidR="006D2DE1" w:rsidRPr="00E4486C" w:rsidRDefault="006D2DE1" w:rsidP="00E80BB6">
            <w:pPr>
              <w:spacing w:line="276" w:lineRule="auto"/>
              <w:jc w:val="center"/>
              <w:rPr>
                <w:lang w:val="lt-LT" w:eastAsia="en-US"/>
              </w:rPr>
            </w:pPr>
            <w:r w:rsidRPr="00E4486C">
              <w:rPr>
                <w:lang w:val="lt-LT" w:eastAsia="en-US"/>
              </w:rPr>
              <w:t>8:00 val.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30FBF" w14:textId="77777777" w:rsidR="006D2DE1" w:rsidRPr="004A68C2" w:rsidRDefault="006D2DE1" w:rsidP="00E80BB6">
            <w:pPr>
              <w:spacing w:line="276" w:lineRule="auto"/>
              <w:rPr>
                <w:lang w:val="lt-LT" w:eastAsia="en-US"/>
              </w:rPr>
            </w:pPr>
            <w:r w:rsidRPr="004A68C2">
              <w:rPr>
                <w:lang w:val="lt-LT" w:eastAsia="en-US"/>
              </w:rPr>
              <w:t xml:space="preserve">Vaiko gerovės komisijos posėdis  </w:t>
            </w:r>
            <w:bookmarkStart w:id="0" w:name="_GoBack"/>
            <w:bookmarkEnd w:id="0"/>
          </w:p>
          <w:p w14:paraId="6ABFE5A1" w14:textId="7365FEA5" w:rsidR="006D2DE1" w:rsidRPr="004A68C2" w:rsidRDefault="006D2DE1" w:rsidP="00E80BB6">
            <w:pPr>
              <w:pStyle w:val="Sraopastraipa"/>
              <w:numPr>
                <w:ilvl w:val="0"/>
                <w:numId w:val="5"/>
              </w:numPr>
              <w:spacing w:line="276" w:lineRule="auto"/>
              <w:rPr>
                <w:lang w:val="lt-LT" w:eastAsia="en-US"/>
              </w:rPr>
            </w:pPr>
            <w:r w:rsidRPr="004A68C2">
              <w:rPr>
                <w:lang w:val="lt-LT" w:eastAsia="en-US"/>
              </w:rPr>
              <w:t xml:space="preserve">Dėl </w:t>
            </w:r>
            <w:r w:rsidR="00E4486C" w:rsidRPr="004A68C2">
              <w:rPr>
                <w:lang w:val="lt-LT" w:eastAsia="en-US"/>
              </w:rPr>
              <w:t>ugdytini</w:t>
            </w:r>
            <w:r w:rsidRPr="004A68C2">
              <w:rPr>
                <w:lang w:val="lt-LT" w:eastAsia="en-US"/>
              </w:rPr>
              <w:t>o ugdymosi rezultatų ir ugdymo sunkumų.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94A1F" w14:textId="77777777" w:rsidR="006D2DE1" w:rsidRPr="00E4486C" w:rsidRDefault="006D2DE1" w:rsidP="00E80BB6">
            <w:pPr>
              <w:spacing w:line="276" w:lineRule="auto"/>
              <w:rPr>
                <w:lang w:val="lt-LT" w:eastAsia="en-US"/>
              </w:rPr>
            </w:pPr>
            <w:r w:rsidRPr="00E4486C">
              <w:rPr>
                <w:lang w:val="lt-LT" w:eastAsia="en-US"/>
              </w:rPr>
              <w:t xml:space="preserve">Zina </w:t>
            </w:r>
            <w:proofErr w:type="spellStart"/>
            <w:r w:rsidRPr="00E4486C">
              <w:rPr>
                <w:lang w:val="lt-LT" w:eastAsia="en-US"/>
              </w:rPr>
              <w:t>Langaitienė</w:t>
            </w:r>
            <w:proofErr w:type="spellEnd"/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D7209" w14:textId="77777777" w:rsidR="006D2DE1" w:rsidRPr="00E4486C" w:rsidRDefault="006D2DE1" w:rsidP="00E80BB6">
            <w:pPr>
              <w:spacing w:line="276" w:lineRule="auto"/>
              <w:rPr>
                <w:lang w:val="lt-LT" w:eastAsia="en-US"/>
              </w:rPr>
            </w:pPr>
            <w:r w:rsidRPr="00E4486C">
              <w:rPr>
                <w:lang w:val="lt-LT" w:eastAsia="en-US"/>
              </w:rPr>
              <w:t>VGK nariai</w:t>
            </w:r>
          </w:p>
          <w:p w14:paraId="260C96E4" w14:textId="77777777" w:rsidR="006D2DE1" w:rsidRPr="00E4486C" w:rsidRDefault="006D2DE1" w:rsidP="00E80BB6">
            <w:pPr>
              <w:spacing w:line="276" w:lineRule="auto"/>
              <w:rPr>
                <w:lang w:val="lt-LT" w:eastAsia="en-US"/>
              </w:rPr>
            </w:pPr>
            <w:r w:rsidRPr="00E4486C">
              <w:rPr>
                <w:lang w:val="lt-LT" w:eastAsia="en-US"/>
              </w:rPr>
              <w:t>Vaiko tėvai</w:t>
            </w:r>
          </w:p>
          <w:p w14:paraId="4C057794" w14:textId="2AE6FEDF" w:rsidR="006D2DE1" w:rsidRPr="00E4486C" w:rsidRDefault="006D2DE1" w:rsidP="00E80BB6">
            <w:pPr>
              <w:spacing w:line="276" w:lineRule="auto"/>
              <w:rPr>
                <w:lang w:val="lt-LT" w:eastAsia="en-US"/>
              </w:rPr>
            </w:pPr>
            <w:r w:rsidRPr="00E4486C">
              <w:rPr>
                <w:lang w:val="lt-LT" w:eastAsia="en-US"/>
              </w:rPr>
              <w:t>,,Voriuko“ grupės komanda</w:t>
            </w:r>
          </w:p>
          <w:p w14:paraId="08C93EF0" w14:textId="77777777" w:rsidR="006D2DE1" w:rsidRPr="00E4486C" w:rsidRDefault="006D2DE1" w:rsidP="00E80BB6">
            <w:pPr>
              <w:spacing w:line="276" w:lineRule="auto"/>
              <w:rPr>
                <w:lang w:val="lt-LT" w:eastAsia="en-US"/>
              </w:rPr>
            </w:pPr>
            <w:r w:rsidRPr="00E4486C">
              <w:rPr>
                <w:lang w:val="lt-LT" w:eastAsia="en-US"/>
              </w:rPr>
              <w:t>ABA specialistė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02C52" w14:textId="77777777" w:rsidR="006D2DE1" w:rsidRPr="00E4486C" w:rsidRDefault="006D2DE1" w:rsidP="00E80BB6">
            <w:pPr>
              <w:spacing w:line="276" w:lineRule="auto"/>
              <w:rPr>
                <w:lang w:val="lt-LT" w:eastAsia="en-US"/>
              </w:rPr>
            </w:pPr>
          </w:p>
        </w:tc>
      </w:tr>
      <w:tr w:rsidR="006D2DE1" w:rsidRPr="00E4486C" w14:paraId="03E583F4" w14:textId="77777777" w:rsidTr="003A34C0"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A46B1" w14:textId="77777777" w:rsidR="006D2DE1" w:rsidRPr="00E4486C" w:rsidRDefault="006D2DE1" w:rsidP="00E80BB6">
            <w:pPr>
              <w:spacing w:line="276" w:lineRule="auto"/>
              <w:jc w:val="center"/>
              <w:rPr>
                <w:lang w:val="lt-LT" w:eastAsia="en-US"/>
              </w:rPr>
            </w:pPr>
            <w:r w:rsidRPr="00E4486C">
              <w:rPr>
                <w:lang w:val="lt-LT" w:eastAsia="en-US"/>
              </w:rPr>
              <w:t>12/19 d.</w:t>
            </w:r>
          </w:p>
          <w:p w14:paraId="2A86D33D" w14:textId="77777777" w:rsidR="006D2DE1" w:rsidRPr="00E4486C" w:rsidRDefault="006D2DE1" w:rsidP="00E80BB6">
            <w:pPr>
              <w:spacing w:line="276" w:lineRule="auto"/>
              <w:jc w:val="center"/>
              <w:rPr>
                <w:lang w:val="lt-LT" w:eastAsia="en-US"/>
              </w:rPr>
            </w:pPr>
            <w:r w:rsidRPr="00E4486C">
              <w:rPr>
                <w:lang w:val="lt-LT" w:eastAsia="en-US"/>
              </w:rPr>
              <w:t>13:30</w:t>
            </w:r>
          </w:p>
          <w:p w14:paraId="116283F5" w14:textId="77777777" w:rsidR="006D2DE1" w:rsidRPr="00E4486C" w:rsidRDefault="006D2DE1" w:rsidP="00E80BB6">
            <w:pPr>
              <w:spacing w:line="276" w:lineRule="auto"/>
              <w:jc w:val="center"/>
              <w:rPr>
                <w:lang w:val="lt-LT" w:eastAsia="en-US"/>
              </w:rPr>
            </w:pPr>
            <w:r w:rsidRPr="00E4486C">
              <w:rPr>
                <w:lang w:val="lt-LT" w:eastAsia="en-US"/>
              </w:rPr>
              <w:t>val.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D1BB5" w14:textId="06EE8D5E" w:rsidR="006D2DE1" w:rsidRPr="00E4486C" w:rsidRDefault="006D2DE1" w:rsidP="00E80BB6">
            <w:pPr>
              <w:spacing w:line="276" w:lineRule="auto"/>
              <w:rPr>
                <w:lang w:val="lt-LT" w:eastAsia="en-US"/>
              </w:rPr>
            </w:pPr>
            <w:r w:rsidRPr="00E4486C">
              <w:rPr>
                <w:lang w:val="lt-LT" w:eastAsia="en-US"/>
              </w:rPr>
              <w:t>Mokytojų tarybos posėdis</w:t>
            </w:r>
          </w:p>
          <w:p w14:paraId="73CCB017" w14:textId="31077A60" w:rsidR="006D2DE1" w:rsidRPr="00E4486C" w:rsidRDefault="006D2DE1" w:rsidP="00E80BB6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 w:eastAsia="en-US"/>
              </w:rPr>
            </w:pPr>
            <w:r w:rsidRPr="00E4486C">
              <w:rPr>
                <w:lang w:val="lt-LT" w:eastAsia="en-US"/>
              </w:rPr>
              <w:t>Dėl įstaigos veiklos už 2022</w:t>
            </w:r>
            <w:r w:rsidR="00E4486C">
              <w:rPr>
                <w:lang w:val="lt-LT" w:eastAsia="en-US"/>
              </w:rPr>
              <w:t xml:space="preserve"> </w:t>
            </w:r>
            <w:r w:rsidRPr="00E4486C">
              <w:rPr>
                <w:lang w:val="lt-LT" w:eastAsia="en-US"/>
              </w:rPr>
              <w:t>m. įsivertinimo</w:t>
            </w:r>
          </w:p>
          <w:p w14:paraId="0E8C4B2F" w14:textId="1A7C8C87" w:rsidR="006D2DE1" w:rsidRPr="00E4486C" w:rsidRDefault="006D2DE1" w:rsidP="00E80BB6">
            <w:pPr>
              <w:pStyle w:val="Sraopastraipa"/>
              <w:numPr>
                <w:ilvl w:val="0"/>
                <w:numId w:val="2"/>
              </w:numPr>
              <w:spacing w:line="276" w:lineRule="auto"/>
              <w:jc w:val="both"/>
              <w:rPr>
                <w:lang w:val="lt-LT" w:eastAsia="en-US"/>
              </w:rPr>
            </w:pPr>
            <w:r w:rsidRPr="00E4486C">
              <w:rPr>
                <w:lang w:val="lt-LT" w:eastAsia="en-US"/>
              </w:rPr>
              <w:t>Dėl 2023 m. mokymo lėšų paskirstymo</w:t>
            </w:r>
          </w:p>
          <w:p w14:paraId="372D020C" w14:textId="77777777" w:rsidR="006D2DE1" w:rsidRPr="00E4486C" w:rsidRDefault="006D2DE1" w:rsidP="00E80BB6">
            <w:pPr>
              <w:pStyle w:val="Sraopastraipa"/>
              <w:numPr>
                <w:ilvl w:val="0"/>
                <w:numId w:val="2"/>
              </w:numPr>
              <w:spacing w:line="276" w:lineRule="auto"/>
              <w:jc w:val="both"/>
              <w:rPr>
                <w:lang w:val="lt-LT" w:eastAsia="en-US"/>
              </w:rPr>
            </w:pPr>
            <w:r w:rsidRPr="00E4486C">
              <w:rPr>
                <w:lang w:val="lt-LT" w:eastAsia="en-US"/>
              </w:rPr>
              <w:t>Dėl 2023 m. veiklos plano rengimo.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45422" w14:textId="77777777" w:rsidR="006D2DE1" w:rsidRPr="00E4486C" w:rsidRDefault="006D2DE1" w:rsidP="00E80BB6">
            <w:pPr>
              <w:spacing w:line="276" w:lineRule="auto"/>
              <w:rPr>
                <w:lang w:val="lt-LT" w:eastAsia="en-US"/>
              </w:rPr>
            </w:pPr>
            <w:r w:rsidRPr="00E4486C">
              <w:rPr>
                <w:lang w:val="lt-LT" w:eastAsia="en-US"/>
              </w:rPr>
              <w:t xml:space="preserve">Kristina </w:t>
            </w:r>
            <w:proofErr w:type="spellStart"/>
            <w:r w:rsidRPr="00E4486C">
              <w:rPr>
                <w:lang w:val="lt-LT" w:eastAsia="en-US"/>
              </w:rPr>
              <w:t>Šataitienė</w:t>
            </w:r>
            <w:proofErr w:type="spellEnd"/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C8B06" w14:textId="77777777" w:rsidR="006D2DE1" w:rsidRPr="00E4486C" w:rsidRDefault="006D2DE1" w:rsidP="00E80BB6">
            <w:pPr>
              <w:spacing w:line="276" w:lineRule="auto"/>
              <w:rPr>
                <w:lang w:val="lt-LT" w:eastAsia="en-US"/>
              </w:rPr>
            </w:pPr>
            <w:r w:rsidRPr="00E4486C">
              <w:rPr>
                <w:lang w:val="lt-LT" w:eastAsia="en-US"/>
              </w:rPr>
              <w:t>Mokytojai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E2385" w14:textId="77777777" w:rsidR="006D2DE1" w:rsidRPr="00E4486C" w:rsidRDefault="006D2DE1" w:rsidP="00E80BB6">
            <w:pPr>
              <w:spacing w:line="276" w:lineRule="auto"/>
              <w:rPr>
                <w:lang w:val="lt-LT" w:eastAsia="en-US"/>
              </w:rPr>
            </w:pPr>
          </w:p>
        </w:tc>
      </w:tr>
      <w:tr w:rsidR="006D2DE1" w:rsidRPr="00E4486C" w14:paraId="73DA9C90" w14:textId="77777777" w:rsidTr="003A34C0"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3EB01" w14:textId="3202A3C4" w:rsidR="006D2DE1" w:rsidRPr="00E4486C" w:rsidRDefault="006D2DE1" w:rsidP="00E80BB6">
            <w:pPr>
              <w:spacing w:line="276" w:lineRule="auto"/>
              <w:jc w:val="center"/>
              <w:rPr>
                <w:lang w:val="lt-LT" w:eastAsia="en-US"/>
              </w:rPr>
            </w:pPr>
            <w:r w:rsidRPr="00E4486C">
              <w:rPr>
                <w:lang w:val="lt-LT" w:eastAsia="en-US"/>
              </w:rPr>
              <w:t>16-31d.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B4428" w14:textId="77777777" w:rsidR="006D2DE1" w:rsidRPr="00E4486C" w:rsidRDefault="006D2DE1" w:rsidP="00E80BB6">
            <w:pPr>
              <w:spacing w:line="276" w:lineRule="auto"/>
              <w:rPr>
                <w:lang w:val="lt-LT" w:eastAsia="en-US"/>
              </w:rPr>
            </w:pPr>
            <w:r w:rsidRPr="00E4486C">
              <w:rPr>
                <w:lang w:val="lt-LT" w:eastAsia="en-US"/>
              </w:rPr>
              <w:t>Darbuotojų metinio pokalbio organizavimas.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26E40" w14:textId="77777777" w:rsidR="006D2DE1" w:rsidRPr="00E4486C" w:rsidRDefault="006D2DE1" w:rsidP="00E80BB6">
            <w:pPr>
              <w:spacing w:line="276" w:lineRule="auto"/>
              <w:rPr>
                <w:lang w:val="lt-LT" w:eastAsia="en-US"/>
              </w:rPr>
            </w:pPr>
            <w:r w:rsidRPr="00E4486C">
              <w:rPr>
                <w:lang w:val="lt-LT" w:eastAsia="en-US"/>
              </w:rPr>
              <w:t xml:space="preserve">Kristina </w:t>
            </w:r>
            <w:proofErr w:type="spellStart"/>
            <w:r w:rsidRPr="00E4486C">
              <w:rPr>
                <w:lang w:val="lt-LT" w:eastAsia="en-US"/>
              </w:rPr>
              <w:t>Šataitienė</w:t>
            </w:r>
            <w:proofErr w:type="spellEnd"/>
          </w:p>
          <w:p w14:paraId="095C5E2D" w14:textId="77777777" w:rsidR="006D2DE1" w:rsidRPr="00E4486C" w:rsidRDefault="006D2DE1" w:rsidP="00E80BB6">
            <w:pPr>
              <w:spacing w:line="276" w:lineRule="auto"/>
              <w:rPr>
                <w:lang w:val="lt-LT" w:eastAsia="en-US"/>
              </w:rPr>
            </w:pPr>
            <w:r w:rsidRPr="00E4486C">
              <w:rPr>
                <w:lang w:val="lt-LT" w:eastAsia="en-US"/>
              </w:rPr>
              <w:t xml:space="preserve">Zina </w:t>
            </w:r>
            <w:proofErr w:type="spellStart"/>
            <w:r w:rsidRPr="00E4486C">
              <w:rPr>
                <w:lang w:val="lt-LT" w:eastAsia="en-US"/>
              </w:rPr>
              <w:t>Langaitienė</w:t>
            </w:r>
            <w:proofErr w:type="spellEnd"/>
          </w:p>
          <w:p w14:paraId="37959E6B" w14:textId="77777777" w:rsidR="006D2DE1" w:rsidRPr="00E4486C" w:rsidRDefault="006D2DE1" w:rsidP="00E80BB6">
            <w:pPr>
              <w:spacing w:line="276" w:lineRule="auto"/>
              <w:rPr>
                <w:lang w:val="lt-LT" w:eastAsia="en-US"/>
              </w:rPr>
            </w:pPr>
            <w:r w:rsidRPr="00E4486C">
              <w:rPr>
                <w:lang w:val="lt-LT" w:eastAsia="en-US"/>
              </w:rPr>
              <w:t>Giedrė Baranauskienė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B3FF3" w14:textId="77777777" w:rsidR="006D2DE1" w:rsidRPr="00E4486C" w:rsidRDefault="006D2DE1" w:rsidP="00E80BB6">
            <w:pPr>
              <w:spacing w:line="276" w:lineRule="auto"/>
              <w:rPr>
                <w:lang w:val="lt-LT" w:eastAsia="en-US"/>
              </w:rPr>
            </w:pPr>
            <w:r w:rsidRPr="00E4486C">
              <w:rPr>
                <w:lang w:val="lt-LT" w:eastAsia="en-US"/>
              </w:rPr>
              <w:t xml:space="preserve">Darbuotojai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0EEEC" w14:textId="77777777" w:rsidR="006D2DE1" w:rsidRPr="00E4486C" w:rsidRDefault="006D2DE1" w:rsidP="00E80BB6">
            <w:pPr>
              <w:spacing w:line="276" w:lineRule="auto"/>
              <w:rPr>
                <w:lang w:val="lt-LT" w:eastAsia="en-US"/>
              </w:rPr>
            </w:pPr>
          </w:p>
        </w:tc>
      </w:tr>
      <w:tr w:rsidR="00E4486C" w:rsidRPr="00E4486C" w14:paraId="11DC6232" w14:textId="77777777" w:rsidTr="003A34C0"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7F70B" w14:textId="7D9D9858" w:rsidR="00E4486C" w:rsidRPr="00E4486C" w:rsidRDefault="004A68C2" w:rsidP="00E80BB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</w:t>
            </w:r>
            <w:r w:rsidR="00E4486C">
              <w:rPr>
                <w:lang w:eastAsia="en-US"/>
              </w:rPr>
              <w:t>ki</w:t>
            </w:r>
            <w:proofErr w:type="spellEnd"/>
            <w:r w:rsidR="00E4486C">
              <w:rPr>
                <w:lang w:eastAsia="en-US"/>
              </w:rPr>
              <w:t xml:space="preserve"> 20 d. 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D4EB2" w14:textId="69F6DAAA" w:rsidR="00E4486C" w:rsidRPr="00E4486C" w:rsidRDefault="00E4486C" w:rsidP="00E80BB6">
            <w:pPr>
              <w:spacing w:line="276" w:lineRule="auto"/>
              <w:rPr>
                <w:lang w:val="lt-LT" w:eastAsia="en-US"/>
              </w:rPr>
            </w:pPr>
            <w:r w:rsidRPr="00E4486C">
              <w:rPr>
                <w:lang w:val="lt-LT" w:eastAsia="en-US"/>
              </w:rPr>
              <w:t>Vadovo veiklos ataskaitos rengimas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0B325" w14:textId="4D847508" w:rsidR="00E4486C" w:rsidRPr="00E4486C" w:rsidRDefault="00E4486C" w:rsidP="00E80B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Kristina </w:t>
            </w:r>
            <w:proofErr w:type="spellStart"/>
            <w:r>
              <w:rPr>
                <w:lang w:eastAsia="en-US"/>
              </w:rPr>
              <w:t>Šataitienė</w:t>
            </w:r>
            <w:proofErr w:type="spellEnd"/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559EC" w14:textId="77777777" w:rsidR="00E4486C" w:rsidRPr="00E4486C" w:rsidRDefault="00E4486C" w:rsidP="00E80BB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79783" w14:textId="77777777" w:rsidR="00E4486C" w:rsidRPr="00E4486C" w:rsidRDefault="00E4486C" w:rsidP="00E80BB6">
            <w:pPr>
              <w:spacing w:line="276" w:lineRule="auto"/>
              <w:rPr>
                <w:lang w:eastAsia="en-US"/>
              </w:rPr>
            </w:pPr>
          </w:p>
        </w:tc>
      </w:tr>
      <w:tr w:rsidR="006D2DE1" w:rsidRPr="00E4486C" w14:paraId="51B71178" w14:textId="77777777" w:rsidTr="003A34C0"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54670" w14:textId="77777777" w:rsidR="006D2DE1" w:rsidRPr="00E4486C" w:rsidRDefault="006D2DE1" w:rsidP="00E80BB6">
            <w:pPr>
              <w:spacing w:line="276" w:lineRule="auto"/>
              <w:jc w:val="center"/>
              <w:rPr>
                <w:lang w:val="lt-LT" w:eastAsia="en-US"/>
              </w:rPr>
            </w:pPr>
            <w:r w:rsidRPr="00E4486C">
              <w:rPr>
                <w:lang w:val="lt-LT" w:eastAsia="en-US"/>
              </w:rPr>
              <w:t>20 d.</w:t>
            </w:r>
          </w:p>
          <w:p w14:paraId="595BEF8F" w14:textId="63E67586" w:rsidR="006D2DE1" w:rsidRPr="00E4486C" w:rsidRDefault="006D2DE1" w:rsidP="00E80BB6">
            <w:pPr>
              <w:spacing w:line="276" w:lineRule="auto"/>
              <w:jc w:val="center"/>
              <w:rPr>
                <w:lang w:val="lt-LT" w:eastAsia="en-US"/>
              </w:rPr>
            </w:pPr>
            <w:r w:rsidRPr="00E4486C">
              <w:rPr>
                <w:lang w:val="lt-LT" w:eastAsia="en-US"/>
              </w:rPr>
              <w:t>9:00 val</w:t>
            </w:r>
            <w:r w:rsidR="004A68C2">
              <w:rPr>
                <w:lang w:val="lt-LT" w:eastAsia="en-US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2159E" w14:textId="77777777" w:rsidR="006D2DE1" w:rsidRPr="00E4486C" w:rsidRDefault="006D2DE1" w:rsidP="00E80BB6">
            <w:pPr>
              <w:spacing w:line="276" w:lineRule="auto"/>
              <w:rPr>
                <w:lang w:val="lt-LT" w:eastAsia="en-US"/>
              </w:rPr>
            </w:pPr>
            <w:r w:rsidRPr="00E4486C">
              <w:rPr>
                <w:lang w:val="lt-LT" w:eastAsia="en-US"/>
              </w:rPr>
              <w:t xml:space="preserve">Vaiko gerovės komisijos posėdis  </w:t>
            </w:r>
          </w:p>
          <w:p w14:paraId="660431FA" w14:textId="4B58D075" w:rsidR="006D2DE1" w:rsidRPr="00E4486C" w:rsidRDefault="006D2DE1" w:rsidP="00E80BB6">
            <w:pPr>
              <w:pStyle w:val="Sraopastraipa"/>
              <w:numPr>
                <w:ilvl w:val="0"/>
                <w:numId w:val="6"/>
              </w:numPr>
              <w:spacing w:line="276" w:lineRule="auto"/>
              <w:rPr>
                <w:lang w:val="lt-LT" w:eastAsia="en-US"/>
              </w:rPr>
            </w:pPr>
            <w:r w:rsidRPr="00E4486C">
              <w:rPr>
                <w:lang w:val="lt-LT" w:eastAsia="en-US"/>
              </w:rPr>
              <w:t>Dėl vaikų ugdymosi sunkumų.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E2D05" w14:textId="77777777" w:rsidR="006D2DE1" w:rsidRPr="00E4486C" w:rsidRDefault="006D2DE1" w:rsidP="00E80BB6">
            <w:pPr>
              <w:spacing w:line="276" w:lineRule="auto"/>
              <w:rPr>
                <w:lang w:val="lt-LT" w:eastAsia="en-US"/>
              </w:rPr>
            </w:pPr>
            <w:r w:rsidRPr="00E4486C">
              <w:rPr>
                <w:lang w:val="lt-LT" w:eastAsia="en-US"/>
              </w:rPr>
              <w:t xml:space="preserve">Zina </w:t>
            </w:r>
            <w:proofErr w:type="spellStart"/>
            <w:r w:rsidRPr="00E4486C">
              <w:rPr>
                <w:lang w:val="lt-LT" w:eastAsia="en-US"/>
              </w:rPr>
              <w:t>Langaitienė</w:t>
            </w:r>
            <w:proofErr w:type="spellEnd"/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1F38E" w14:textId="77777777" w:rsidR="006D2DE1" w:rsidRPr="00E4486C" w:rsidRDefault="006D2DE1" w:rsidP="00E80BB6">
            <w:pPr>
              <w:spacing w:line="276" w:lineRule="auto"/>
              <w:rPr>
                <w:lang w:val="lt-LT" w:eastAsia="en-US"/>
              </w:rPr>
            </w:pPr>
            <w:r w:rsidRPr="00E4486C">
              <w:rPr>
                <w:lang w:val="lt-LT" w:eastAsia="en-US"/>
              </w:rPr>
              <w:t>VGK nariai, Laumžirgio ir Žiogelio grupių mokytojai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96727" w14:textId="77777777" w:rsidR="006D2DE1" w:rsidRPr="00E4486C" w:rsidRDefault="006D2DE1" w:rsidP="00E80BB6">
            <w:pPr>
              <w:spacing w:line="276" w:lineRule="auto"/>
              <w:rPr>
                <w:lang w:val="lt-LT" w:eastAsia="en-US"/>
              </w:rPr>
            </w:pPr>
          </w:p>
        </w:tc>
      </w:tr>
      <w:tr w:rsidR="006D2DE1" w:rsidRPr="00E4486C" w14:paraId="01857EEC" w14:textId="77777777" w:rsidTr="003A34C0"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5FB50" w14:textId="77777777" w:rsidR="006D2DE1" w:rsidRPr="00E4486C" w:rsidRDefault="006D2DE1" w:rsidP="00E80BB6">
            <w:pPr>
              <w:spacing w:line="276" w:lineRule="auto"/>
              <w:jc w:val="center"/>
              <w:rPr>
                <w:lang w:val="lt-LT" w:eastAsia="en-US"/>
              </w:rPr>
            </w:pPr>
            <w:r w:rsidRPr="00E4486C">
              <w:rPr>
                <w:lang w:val="lt-LT" w:eastAsia="en-US"/>
              </w:rPr>
              <w:t>26 d.</w:t>
            </w:r>
          </w:p>
          <w:p w14:paraId="07271A49" w14:textId="77777777" w:rsidR="006D2DE1" w:rsidRPr="00E4486C" w:rsidRDefault="006D2DE1" w:rsidP="00E80BB6">
            <w:pPr>
              <w:spacing w:line="276" w:lineRule="auto"/>
              <w:jc w:val="center"/>
              <w:rPr>
                <w:lang w:val="lt-LT" w:eastAsia="en-US"/>
              </w:rPr>
            </w:pPr>
            <w:r w:rsidRPr="00E4486C">
              <w:rPr>
                <w:lang w:val="lt-LT" w:eastAsia="en-US"/>
              </w:rPr>
              <w:t>17:30 val.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81D7E" w14:textId="2941FF28" w:rsidR="006D2DE1" w:rsidRPr="00E4486C" w:rsidRDefault="006D2DE1" w:rsidP="00E80BB6">
            <w:pPr>
              <w:spacing w:line="276" w:lineRule="auto"/>
              <w:rPr>
                <w:lang w:val="lt-LT" w:eastAsia="en-US"/>
              </w:rPr>
            </w:pPr>
            <w:r w:rsidRPr="00E4486C">
              <w:rPr>
                <w:lang w:val="lt-LT" w:eastAsia="en-US"/>
              </w:rPr>
              <w:t>Įstaigos tarybos posėdis</w:t>
            </w:r>
          </w:p>
          <w:p w14:paraId="58001C60" w14:textId="77777777" w:rsidR="006D2DE1" w:rsidRPr="00E4486C" w:rsidRDefault="006D2DE1" w:rsidP="00E80BB6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lang w:val="lt-LT" w:eastAsia="en-US"/>
              </w:rPr>
            </w:pPr>
            <w:r w:rsidRPr="00E4486C">
              <w:rPr>
                <w:lang w:val="lt-LT" w:eastAsia="en-US"/>
              </w:rPr>
              <w:t>Dėl 2022 m. įstaigos veiklos  įgyvendinimo rezultatų.</w:t>
            </w:r>
          </w:p>
          <w:p w14:paraId="174D7229" w14:textId="77777777" w:rsidR="006D2DE1" w:rsidRPr="00E4486C" w:rsidRDefault="006D2DE1" w:rsidP="00E80BB6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lang w:val="lt-LT" w:eastAsia="en-US"/>
              </w:rPr>
            </w:pPr>
            <w:r w:rsidRPr="00E4486C">
              <w:rPr>
                <w:lang w:val="lt-LT" w:eastAsia="en-US"/>
              </w:rPr>
              <w:t>Dėl lėšų  2023 m. paskirstymo.</w:t>
            </w:r>
          </w:p>
          <w:p w14:paraId="11214CDD" w14:textId="77777777" w:rsidR="006D2DE1" w:rsidRPr="00E4486C" w:rsidRDefault="006D2DE1" w:rsidP="00E80BB6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lang w:val="lt-LT" w:eastAsia="en-US"/>
              </w:rPr>
            </w:pPr>
            <w:r w:rsidRPr="00E4486C">
              <w:rPr>
                <w:lang w:val="lt-LT" w:eastAsia="en-US"/>
              </w:rPr>
              <w:t>Dėl lėšų už 2022 m. panaudojimo.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E7614" w14:textId="77777777" w:rsidR="006D2DE1" w:rsidRPr="00E4486C" w:rsidRDefault="006D2DE1" w:rsidP="00E80BB6">
            <w:pPr>
              <w:spacing w:line="276" w:lineRule="auto"/>
              <w:rPr>
                <w:lang w:val="lt-LT" w:eastAsia="en-US"/>
              </w:rPr>
            </w:pPr>
            <w:r w:rsidRPr="00E4486C">
              <w:rPr>
                <w:lang w:val="lt-LT" w:eastAsia="en-US"/>
              </w:rPr>
              <w:t xml:space="preserve">Dovilė </w:t>
            </w:r>
            <w:proofErr w:type="spellStart"/>
            <w:r w:rsidRPr="00E4486C">
              <w:rPr>
                <w:lang w:val="lt-LT" w:eastAsia="en-US"/>
              </w:rPr>
              <w:t>Juočerienė</w:t>
            </w:r>
            <w:proofErr w:type="spellEnd"/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4B529" w14:textId="77777777" w:rsidR="006D2DE1" w:rsidRPr="00E4486C" w:rsidRDefault="006D2DE1" w:rsidP="00E80BB6">
            <w:pPr>
              <w:spacing w:line="276" w:lineRule="auto"/>
              <w:rPr>
                <w:lang w:val="lt-LT" w:eastAsia="en-US"/>
              </w:rPr>
            </w:pPr>
            <w:r w:rsidRPr="00E4486C">
              <w:rPr>
                <w:lang w:val="lt-LT" w:eastAsia="en-US"/>
              </w:rPr>
              <w:t>Įstaigos tarybos nariai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69BD8" w14:textId="77777777" w:rsidR="006D2DE1" w:rsidRPr="00E4486C" w:rsidRDefault="006D2DE1" w:rsidP="00E80BB6">
            <w:pPr>
              <w:spacing w:line="276" w:lineRule="auto"/>
              <w:rPr>
                <w:lang w:val="lt-LT" w:eastAsia="en-US"/>
              </w:rPr>
            </w:pPr>
          </w:p>
        </w:tc>
      </w:tr>
    </w:tbl>
    <w:p w14:paraId="7FF9BBD1" w14:textId="77777777" w:rsidR="006D2DE1" w:rsidRDefault="006D2DE1" w:rsidP="006D2DE1"/>
    <w:p w14:paraId="7BF7871B" w14:textId="77777777" w:rsidR="0087605D" w:rsidRDefault="0087605D"/>
    <w:sectPr w:rsidR="0087605D" w:rsidSect="00535CC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62F"/>
    <w:multiLevelType w:val="hybridMultilevel"/>
    <w:tmpl w:val="ECA8A4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05D03"/>
    <w:multiLevelType w:val="hybridMultilevel"/>
    <w:tmpl w:val="9A5A02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B5643"/>
    <w:multiLevelType w:val="hybridMultilevel"/>
    <w:tmpl w:val="31109FE0"/>
    <w:lvl w:ilvl="0" w:tplc="255CA4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single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2219B"/>
    <w:multiLevelType w:val="hybridMultilevel"/>
    <w:tmpl w:val="CEE6F34A"/>
    <w:lvl w:ilvl="0" w:tplc="D6645D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single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E5E29"/>
    <w:multiLevelType w:val="hybridMultilevel"/>
    <w:tmpl w:val="49E2D3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C5965"/>
    <w:multiLevelType w:val="hybridMultilevel"/>
    <w:tmpl w:val="344249F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9A"/>
    <w:rsid w:val="0006439A"/>
    <w:rsid w:val="004A68C2"/>
    <w:rsid w:val="004C10A1"/>
    <w:rsid w:val="005152DA"/>
    <w:rsid w:val="006D2DE1"/>
    <w:rsid w:val="0087605D"/>
    <w:rsid w:val="00E4486C"/>
    <w:rsid w:val="00E8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4B3F"/>
  <w15:chartTrackingRefBased/>
  <w15:docId w15:val="{49582203-F1BA-4CA3-B689-590B4D0D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6D2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D2DE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6D2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917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HP1</cp:lastModifiedBy>
  <cp:revision>5</cp:revision>
  <dcterms:created xsi:type="dcterms:W3CDTF">2023-01-02T09:12:00Z</dcterms:created>
  <dcterms:modified xsi:type="dcterms:W3CDTF">2023-01-02T09:25:00Z</dcterms:modified>
</cp:coreProperties>
</file>