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4C62B" w14:textId="77777777" w:rsidR="004B6F4E" w:rsidRDefault="004B6F4E" w:rsidP="004B6F4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KAUNO LOPŠELIO - DARŽELIO „AVILIUKAS“</w:t>
      </w:r>
    </w:p>
    <w:p w14:paraId="55F34932" w14:textId="77777777" w:rsidR="004B6F4E" w:rsidRDefault="004B6F4E" w:rsidP="004B6F4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2022 M. LAPKRIČIO MĖNESIO DARBO PLANAS</w:t>
      </w:r>
    </w:p>
    <w:tbl>
      <w:tblPr>
        <w:tblW w:w="15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6945"/>
        <w:gridCol w:w="2410"/>
        <w:gridCol w:w="2693"/>
        <w:gridCol w:w="2268"/>
      </w:tblGrid>
      <w:tr w:rsidR="004B6F4E" w14:paraId="3D1E3C16" w14:textId="77777777" w:rsidTr="00041A25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BDA61" w14:textId="77777777" w:rsidR="004B6F4E" w:rsidRPr="00041A25" w:rsidRDefault="004B6F4E" w:rsidP="00041A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41A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Data,</w:t>
            </w:r>
          </w:p>
          <w:p w14:paraId="0605A591" w14:textId="77777777" w:rsidR="004B6F4E" w:rsidRPr="00041A25" w:rsidRDefault="004B6F4E" w:rsidP="00041A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41A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laikas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D5590" w14:textId="77777777" w:rsidR="004B6F4E" w:rsidRPr="00041A25" w:rsidRDefault="004B6F4E" w:rsidP="00041A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41A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Renginio pavadinimas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83D66" w14:textId="77777777" w:rsidR="004B6F4E" w:rsidRPr="00041A25" w:rsidRDefault="004B6F4E" w:rsidP="00041A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41A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Atsakingas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81B7D" w14:textId="77777777" w:rsidR="004B6F4E" w:rsidRPr="00041A25" w:rsidRDefault="004B6F4E" w:rsidP="00041A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41A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Dalyviai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37569" w14:textId="77777777" w:rsidR="004B6F4E" w:rsidRPr="00041A25" w:rsidRDefault="004B6F4E" w:rsidP="00041A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41A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Socialiniai</w:t>
            </w:r>
          </w:p>
          <w:p w14:paraId="301BFF4F" w14:textId="77777777" w:rsidR="004B6F4E" w:rsidRPr="00041A25" w:rsidRDefault="004B6F4E" w:rsidP="00041A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41A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partneriai</w:t>
            </w:r>
          </w:p>
        </w:tc>
      </w:tr>
      <w:tr w:rsidR="004B6F4E" w14:paraId="520A30CB" w14:textId="77777777" w:rsidTr="00041A25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3EF49" w14:textId="77777777" w:rsidR="004B6F4E" w:rsidRPr="00041A25" w:rsidRDefault="004B6F4E" w:rsidP="00041A2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1A25">
              <w:rPr>
                <w:rFonts w:ascii="Times New Roman" w:hAnsi="Times New Roman"/>
                <w:sz w:val="24"/>
                <w:szCs w:val="24"/>
                <w:lang w:eastAsia="en-US"/>
              </w:rPr>
              <w:t>3 d.</w:t>
            </w:r>
          </w:p>
          <w:p w14:paraId="682F8E72" w14:textId="77777777" w:rsidR="004B6F4E" w:rsidRPr="00041A25" w:rsidRDefault="004B6F4E" w:rsidP="00041A2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1A25">
              <w:rPr>
                <w:rFonts w:ascii="Times New Roman" w:hAnsi="Times New Roman"/>
                <w:sz w:val="24"/>
                <w:szCs w:val="24"/>
                <w:lang w:eastAsia="en-US"/>
              </w:rPr>
              <w:t>11:00 val.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89DD5" w14:textId="61382200" w:rsidR="004B6F4E" w:rsidRPr="00041A25" w:rsidRDefault="004B6F4E" w:rsidP="00041A2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1A25">
              <w:rPr>
                <w:rFonts w:ascii="Times New Roman" w:hAnsi="Times New Roman"/>
                <w:sz w:val="24"/>
                <w:szCs w:val="24"/>
                <w:lang w:eastAsia="en-US"/>
              </w:rPr>
              <w:t>Vaiko gerovės komisijos posėdis dėl  individualios ugdymo programos aptarimo</w:t>
            </w:r>
            <w:r w:rsidR="00840411" w:rsidRPr="00041A2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BB5DE" w14:textId="77777777" w:rsidR="004B6F4E" w:rsidRPr="00041A25" w:rsidRDefault="004B6F4E" w:rsidP="00041A2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1A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Zina </w:t>
            </w:r>
            <w:proofErr w:type="spellStart"/>
            <w:r w:rsidRPr="00041A25">
              <w:rPr>
                <w:rFonts w:ascii="Times New Roman" w:hAnsi="Times New Roman"/>
                <w:sz w:val="24"/>
                <w:szCs w:val="24"/>
                <w:lang w:eastAsia="en-US"/>
              </w:rPr>
              <w:t>Langaitienė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CD60D" w14:textId="77777777" w:rsidR="004B6F4E" w:rsidRPr="00041A25" w:rsidRDefault="004B6F4E" w:rsidP="00041A2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1A25">
              <w:rPr>
                <w:rFonts w:ascii="Times New Roman" w:hAnsi="Times New Roman"/>
                <w:sz w:val="24"/>
                <w:szCs w:val="24"/>
                <w:lang w:eastAsia="en-US"/>
              </w:rPr>
              <w:t>,,Laumžirgio” grupės mokytojai, mokytojo padėjėjai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C6061" w14:textId="77777777" w:rsidR="004B6F4E" w:rsidRPr="00041A25" w:rsidRDefault="004B6F4E" w:rsidP="00041A2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45AB5" w14:paraId="3B4F2107" w14:textId="77777777" w:rsidTr="00041A25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31820" w14:textId="3643F0C3" w:rsidR="00245AB5" w:rsidRPr="00041A25" w:rsidRDefault="00245AB5" w:rsidP="00041A2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1A25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BF298F" w:rsidRPr="00041A25">
              <w:rPr>
                <w:rFonts w:ascii="Times New Roman" w:hAnsi="Times New Roman"/>
                <w:sz w:val="24"/>
                <w:szCs w:val="24"/>
                <w:lang w:eastAsia="en-US"/>
              </w:rPr>
              <w:t>-30</w:t>
            </w:r>
            <w:r w:rsidRPr="00041A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d.</w:t>
            </w:r>
          </w:p>
          <w:p w14:paraId="26DB44C4" w14:textId="750A0D74" w:rsidR="00245AB5" w:rsidRPr="00041A25" w:rsidRDefault="00245AB5" w:rsidP="00041A2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9EA45" w14:textId="417D3F87" w:rsidR="00245AB5" w:rsidRPr="00041A25" w:rsidRDefault="00BF298F" w:rsidP="00041A2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1A25">
              <w:rPr>
                <w:rFonts w:ascii="Times New Roman" w:hAnsi="Times New Roman"/>
                <w:sz w:val="24"/>
                <w:szCs w:val="24"/>
                <w:lang w:eastAsia="en-US"/>
              </w:rPr>
              <w:t>Vilniaus kolegijos Vaikystės pedagogikos 3 kurso studentės praktika</w:t>
            </w:r>
            <w:r w:rsidR="00840411" w:rsidRPr="00041A2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47AC" w14:textId="77777777" w:rsidR="00245AB5" w:rsidRPr="00041A25" w:rsidRDefault="00BF298F" w:rsidP="00041A2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1A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Zina </w:t>
            </w:r>
            <w:proofErr w:type="spellStart"/>
            <w:r w:rsidRPr="00041A25">
              <w:rPr>
                <w:rFonts w:ascii="Times New Roman" w:hAnsi="Times New Roman"/>
                <w:sz w:val="24"/>
                <w:szCs w:val="24"/>
                <w:lang w:eastAsia="en-US"/>
              </w:rPr>
              <w:t>Langaitienė</w:t>
            </w:r>
            <w:proofErr w:type="spellEnd"/>
          </w:p>
          <w:p w14:paraId="5CCD3574" w14:textId="1D8669EC" w:rsidR="00BF298F" w:rsidRPr="00041A25" w:rsidRDefault="00BF298F" w:rsidP="00041A2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1A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Giedrė </w:t>
            </w:r>
            <w:proofErr w:type="spellStart"/>
            <w:r w:rsidRPr="00041A25">
              <w:rPr>
                <w:rFonts w:ascii="Times New Roman" w:hAnsi="Times New Roman"/>
                <w:sz w:val="24"/>
                <w:szCs w:val="24"/>
                <w:lang w:eastAsia="en-US"/>
              </w:rPr>
              <w:t>Elsterienė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7B8E" w14:textId="2058578F" w:rsidR="00245AB5" w:rsidRPr="00041A25" w:rsidRDefault="00BF298F" w:rsidP="00041A2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1A25">
              <w:rPr>
                <w:rFonts w:ascii="Times New Roman" w:hAnsi="Times New Roman"/>
                <w:sz w:val="24"/>
                <w:szCs w:val="24"/>
                <w:lang w:eastAsia="en-US"/>
              </w:rPr>
              <w:t>Vilniaus kolegijos VP studentė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DD50" w14:textId="1B8881A7" w:rsidR="00245AB5" w:rsidRPr="00041A25" w:rsidRDefault="00BF298F" w:rsidP="00041A2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1A25">
              <w:rPr>
                <w:rFonts w:ascii="Times New Roman" w:hAnsi="Times New Roman"/>
                <w:sz w:val="24"/>
                <w:szCs w:val="24"/>
                <w:lang w:eastAsia="en-US"/>
              </w:rPr>
              <w:t>Vilniaus kolegija, pedagogikos fakultetas</w:t>
            </w:r>
          </w:p>
        </w:tc>
      </w:tr>
      <w:tr w:rsidR="00041A25" w14:paraId="3F8938F2" w14:textId="77777777" w:rsidTr="00041A25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1E61" w14:textId="77777777" w:rsidR="00041A25" w:rsidRDefault="00041A25" w:rsidP="00041A2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7 d. </w:t>
            </w:r>
          </w:p>
          <w:p w14:paraId="65FD3A36" w14:textId="3857692E" w:rsidR="00041A25" w:rsidRPr="00041A25" w:rsidRDefault="00041A25" w:rsidP="00041A2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9:30 val.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F1032" w14:textId="555250D1" w:rsidR="00041A25" w:rsidRPr="00041A25" w:rsidRDefault="00041A25" w:rsidP="00041A2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Pasitarimas Dėl 2023 m. lėšų planavimo bei paskirstymo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D1B30" w14:textId="28DBE1EB" w:rsidR="00041A25" w:rsidRPr="00041A25" w:rsidRDefault="00041A25" w:rsidP="00041A2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Kristina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Šataitienė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8F626" w14:textId="66F3C4D6" w:rsidR="00041A25" w:rsidRPr="00041A25" w:rsidRDefault="00041A25" w:rsidP="00041A2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Direktorės pavaduotojos ūkiui ir ugdymui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F75B" w14:textId="77777777" w:rsidR="00041A25" w:rsidRPr="00041A25" w:rsidRDefault="00041A25" w:rsidP="00041A2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B6F4E" w14:paraId="7CECCFFB" w14:textId="77777777" w:rsidTr="00041A25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EC77E" w14:textId="77777777" w:rsidR="004B6F4E" w:rsidRPr="00041A25" w:rsidRDefault="004B6F4E" w:rsidP="00041A2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1A25">
              <w:rPr>
                <w:rFonts w:ascii="Times New Roman" w:hAnsi="Times New Roman"/>
                <w:sz w:val="24"/>
                <w:szCs w:val="24"/>
                <w:lang w:eastAsia="en-US"/>
              </w:rPr>
              <w:t>8 d.</w:t>
            </w:r>
          </w:p>
          <w:p w14:paraId="28380E42" w14:textId="4C4D3232" w:rsidR="004B6F4E" w:rsidRPr="00041A25" w:rsidRDefault="004B6F4E" w:rsidP="00041A2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1A25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  <w:r w:rsidR="00041A25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041A25">
              <w:rPr>
                <w:rFonts w:ascii="Times New Roman" w:hAnsi="Times New Roman"/>
                <w:sz w:val="24"/>
                <w:szCs w:val="24"/>
                <w:lang w:eastAsia="en-US"/>
              </w:rPr>
              <w:t>30 val.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7B998" w14:textId="7CFAFC99" w:rsidR="004B6F4E" w:rsidRPr="00041A25" w:rsidRDefault="004B6F4E" w:rsidP="00041A2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1A25">
              <w:rPr>
                <w:rFonts w:ascii="Times New Roman" w:hAnsi="Times New Roman"/>
                <w:sz w:val="24"/>
                <w:szCs w:val="24"/>
                <w:lang w:eastAsia="en-US"/>
              </w:rPr>
              <w:t>Praktikumas mokytojams ,,Komandos stiprinimas“</w:t>
            </w:r>
            <w:r w:rsidR="00840411" w:rsidRPr="00041A2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7B7DD" w14:textId="77777777" w:rsidR="004B6F4E" w:rsidRPr="00041A25" w:rsidRDefault="004B6F4E" w:rsidP="00041A2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1A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Jurgita </w:t>
            </w:r>
            <w:proofErr w:type="spellStart"/>
            <w:r w:rsidRPr="00041A25">
              <w:rPr>
                <w:rFonts w:ascii="Times New Roman" w:hAnsi="Times New Roman"/>
                <w:sz w:val="24"/>
                <w:szCs w:val="24"/>
                <w:lang w:eastAsia="en-US"/>
              </w:rPr>
              <w:t>Petkinienė</w:t>
            </w:r>
            <w:proofErr w:type="spellEnd"/>
          </w:p>
          <w:p w14:paraId="7285633D" w14:textId="77777777" w:rsidR="004B6F4E" w:rsidRPr="00041A25" w:rsidRDefault="004B6F4E" w:rsidP="00041A2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CFFB8" w14:textId="77777777" w:rsidR="004B6F4E" w:rsidRPr="00041A25" w:rsidRDefault="004B6F4E" w:rsidP="00041A2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1A25">
              <w:rPr>
                <w:rFonts w:ascii="Times New Roman" w:hAnsi="Times New Roman"/>
                <w:sz w:val="24"/>
                <w:szCs w:val="24"/>
                <w:lang w:eastAsia="en-US"/>
              </w:rPr>
              <w:t>Pageidaujantys mokytojai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E053" w14:textId="77777777" w:rsidR="004B6F4E" w:rsidRPr="00041A25" w:rsidRDefault="004B6F4E" w:rsidP="00041A2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40411" w14:paraId="38DB4F41" w14:textId="77777777" w:rsidTr="00041A25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5D65" w14:textId="77777777" w:rsidR="00840411" w:rsidRPr="00041A25" w:rsidRDefault="00840411" w:rsidP="00041A2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1A25">
              <w:rPr>
                <w:rFonts w:ascii="Times New Roman" w:hAnsi="Times New Roman"/>
                <w:sz w:val="24"/>
                <w:szCs w:val="24"/>
                <w:lang w:eastAsia="en-US"/>
              </w:rPr>
              <w:t>8, 15, 22, 29d</w:t>
            </w:r>
          </w:p>
          <w:p w14:paraId="43459FA3" w14:textId="672DC0E2" w:rsidR="00840411" w:rsidRPr="00041A25" w:rsidRDefault="00840411" w:rsidP="00041A2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1A25">
              <w:rPr>
                <w:rFonts w:ascii="Times New Roman" w:hAnsi="Times New Roman"/>
                <w:sz w:val="24"/>
                <w:szCs w:val="24"/>
                <w:lang w:eastAsia="en-US"/>
              </w:rPr>
              <w:t>16:00 val.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136B" w14:textId="614D8C18" w:rsidR="00840411" w:rsidRPr="00041A25" w:rsidRDefault="00840411" w:rsidP="00041A2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1A25">
              <w:rPr>
                <w:rFonts w:ascii="Times New Roman" w:hAnsi="Times New Roman"/>
                <w:sz w:val="24"/>
                <w:szCs w:val="24"/>
                <w:lang w:eastAsia="en-US"/>
              </w:rPr>
              <w:t>STEP grupės užsiėmimai.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DC97" w14:textId="7704676E" w:rsidR="00840411" w:rsidRPr="00041A25" w:rsidRDefault="00840411" w:rsidP="00041A2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1A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Jurgita </w:t>
            </w:r>
            <w:proofErr w:type="spellStart"/>
            <w:r w:rsidRPr="00041A25">
              <w:rPr>
                <w:rFonts w:ascii="Times New Roman" w:hAnsi="Times New Roman"/>
                <w:sz w:val="24"/>
                <w:szCs w:val="24"/>
                <w:lang w:eastAsia="en-US"/>
              </w:rPr>
              <w:t>Petkinienė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7C34" w14:textId="7F00EAAE" w:rsidR="00840411" w:rsidRPr="00041A25" w:rsidRDefault="00840411" w:rsidP="00041A2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1A25">
              <w:rPr>
                <w:rFonts w:ascii="Times New Roman" w:hAnsi="Times New Roman"/>
                <w:sz w:val="24"/>
                <w:szCs w:val="24"/>
                <w:lang w:eastAsia="en-US"/>
              </w:rPr>
              <w:t>Tėvų grupė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78739" w14:textId="77777777" w:rsidR="00840411" w:rsidRPr="00041A25" w:rsidRDefault="00840411" w:rsidP="00041A2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40411" w14:paraId="543E2B7A" w14:textId="77777777" w:rsidTr="00041A25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3BC75" w14:textId="77777777" w:rsidR="00840411" w:rsidRPr="00041A25" w:rsidRDefault="00840411" w:rsidP="00041A2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1A25">
              <w:rPr>
                <w:rFonts w:ascii="Times New Roman" w:hAnsi="Times New Roman"/>
                <w:sz w:val="24"/>
                <w:szCs w:val="24"/>
                <w:lang w:eastAsia="en-US"/>
              </w:rPr>
              <w:t>14 d.</w:t>
            </w:r>
          </w:p>
          <w:p w14:paraId="58919A1C" w14:textId="77777777" w:rsidR="00840411" w:rsidRPr="00041A25" w:rsidRDefault="00840411" w:rsidP="00041A2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1A25">
              <w:rPr>
                <w:rFonts w:ascii="Times New Roman" w:hAnsi="Times New Roman"/>
                <w:sz w:val="24"/>
                <w:szCs w:val="24"/>
                <w:lang w:eastAsia="en-US"/>
              </w:rPr>
              <w:t>11:00 val.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21A8F" w14:textId="77777777" w:rsidR="00840411" w:rsidRPr="00041A25" w:rsidRDefault="00840411" w:rsidP="00041A2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1A25">
              <w:rPr>
                <w:rFonts w:ascii="Times New Roman" w:hAnsi="Times New Roman"/>
                <w:sz w:val="24"/>
                <w:szCs w:val="24"/>
                <w:lang w:eastAsia="en-US"/>
              </w:rPr>
              <w:t>Vaiko gerovės komisijos posėdis dėl  individualios ugdymo programos aptarimo.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B97C" w14:textId="77777777" w:rsidR="00840411" w:rsidRPr="00041A25" w:rsidRDefault="00840411" w:rsidP="00041A2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1A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Zina </w:t>
            </w:r>
            <w:proofErr w:type="spellStart"/>
            <w:r w:rsidRPr="00041A25">
              <w:rPr>
                <w:rFonts w:ascii="Times New Roman" w:hAnsi="Times New Roman"/>
                <w:sz w:val="24"/>
                <w:szCs w:val="24"/>
                <w:lang w:eastAsia="en-US"/>
              </w:rPr>
              <w:t>Langaitienė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CC93" w14:textId="77777777" w:rsidR="00840411" w:rsidRPr="00041A25" w:rsidRDefault="00840411" w:rsidP="00041A2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1A25">
              <w:rPr>
                <w:rFonts w:ascii="Times New Roman" w:hAnsi="Times New Roman"/>
                <w:sz w:val="24"/>
                <w:szCs w:val="24"/>
                <w:lang w:eastAsia="en-US"/>
              </w:rPr>
              <w:t>,,Laumžirgio” grupės mokytojai, mokytojo padėjėjai, vaiko tėvai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E710" w14:textId="77777777" w:rsidR="00840411" w:rsidRPr="00041A25" w:rsidRDefault="00840411" w:rsidP="00041A2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40411" w14:paraId="762D763A" w14:textId="77777777" w:rsidTr="00041A25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6B8EA" w14:textId="77777777" w:rsidR="00840411" w:rsidRPr="00041A25" w:rsidRDefault="00840411" w:rsidP="00041A2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1A25">
              <w:rPr>
                <w:rFonts w:ascii="Times New Roman" w:hAnsi="Times New Roman"/>
                <w:sz w:val="24"/>
                <w:szCs w:val="24"/>
                <w:lang w:eastAsia="en-US"/>
              </w:rPr>
              <w:t>15 d.</w:t>
            </w:r>
          </w:p>
          <w:p w14:paraId="32C0E1CB" w14:textId="77777777" w:rsidR="00840411" w:rsidRPr="00041A25" w:rsidRDefault="00840411" w:rsidP="00041A2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1A25">
              <w:rPr>
                <w:rFonts w:ascii="Times New Roman" w:hAnsi="Times New Roman"/>
                <w:sz w:val="24"/>
                <w:szCs w:val="24"/>
                <w:lang w:eastAsia="en-US"/>
              </w:rPr>
              <w:t>13.30 val.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2FB18" w14:textId="77777777" w:rsidR="00840411" w:rsidRPr="00041A25" w:rsidRDefault="00840411" w:rsidP="00041A2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1A25">
              <w:rPr>
                <w:rFonts w:ascii="Times New Roman" w:hAnsi="Times New Roman"/>
                <w:sz w:val="24"/>
                <w:szCs w:val="24"/>
                <w:lang w:eastAsia="en-US"/>
              </w:rPr>
              <w:t>Praktikumas auklėtojų padėjėjoms  ,,Komandos stiprinimas“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7931A" w14:textId="77777777" w:rsidR="00840411" w:rsidRPr="00041A25" w:rsidRDefault="00840411" w:rsidP="00041A2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1A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Jurgita </w:t>
            </w:r>
            <w:proofErr w:type="spellStart"/>
            <w:r w:rsidRPr="00041A25">
              <w:rPr>
                <w:rFonts w:ascii="Times New Roman" w:hAnsi="Times New Roman"/>
                <w:sz w:val="24"/>
                <w:szCs w:val="24"/>
                <w:lang w:eastAsia="en-US"/>
              </w:rPr>
              <w:t>Petkinienė</w:t>
            </w:r>
            <w:proofErr w:type="spellEnd"/>
          </w:p>
          <w:p w14:paraId="0322F596" w14:textId="77777777" w:rsidR="00840411" w:rsidRPr="00041A25" w:rsidRDefault="00840411" w:rsidP="00041A2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2440" w14:textId="77777777" w:rsidR="00840411" w:rsidRPr="00041A25" w:rsidRDefault="00840411" w:rsidP="00041A2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1A25">
              <w:rPr>
                <w:rFonts w:ascii="Times New Roman" w:hAnsi="Times New Roman"/>
                <w:sz w:val="24"/>
                <w:szCs w:val="24"/>
                <w:lang w:eastAsia="en-US"/>
              </w:rPr>
              <w:t>Pageidaujantys auklėtojų padėjėjai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A443" w14:textId="77777777" w:rsidR="00840411" w:rsidRPr="00041A25" w:rsidRDefault="00840411" w:rsidP="00041A2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41A25" w14:paraId="39F241DA" w14:textId="77777777" w:rsidTr="00041A25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C3EDE" w14:textId="77777777" w:rsidR="00041A25" w:rsidRDefault="00041A25" w:rsidP="00041A2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 d.</w:t>
            </w:r>
          </w:p>
          <w:p w14:paraId="07382203" w14:textId="48DA2213" w:rsidR="00041A25" w:rsidRPr="00041A25" w:rsidRDefault="00041A25" w:rsidP="00041A2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9:30 val.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70AF" w14:textId="4216067F" w:rsidR="00041A25" w:rsidRPr="00041A25" w:rsidRDefault="00041A25" w:rsidP="00041A2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Konsultacija mokytojų padėjėjams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8A7C3" w14:textId="1ED32547" w:rsidR="00041A25" w:rsidRPr="00041A25" w:rsidRDefault="00041A25" w:rsidP="00041A2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Kristina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Šataitienė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DAE7" w14:textId="1B36E538" w:rsidR="00041A25" w:rsidRPr="00041A25" w:rsidRDefault="00041A25" w:rsidP="00041A2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KPPT Psichologinio konsultavimo grupė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9B72" w14:textId="77777777" w:rsidR="00041A25" w:rsidRPr="00041A25" w:rsidRDefault="00041A25" w:rsidP="00041A2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40411" w14:paraId="6929AB2D" w14:textId="77777777" w:rsidTr="00041A25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91BF" w14:textId="77777777" w:rsidR="00840411" w:rsidRPr="00041A25" w:rsidRDefault="00840411" w:rsidP="00041A2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1A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16 d. </w:t>
            </w:r>
          </w:p>
          <w:p w14:paraId="0E6D1DD6" w14:textId="77777777" w:rsidR="00840411" w:rsidRPr="00041A25" w:rsidRDefault="00840411" w:rsidP="00041A2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1A25">
              <w:rPr>
                <w:rFonts w:ascii="Times New Roman" w:hAnsi="Times New Roman"/>
                <w:sz w:val="24"/>
                <w:szCs w:val="24"/>
                <w:lang w:eastAsia="en-US"/>
              </w:rPr>
              <w:t>10:00 val.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5F3B" w14:textId="77777777" w:rsidR="00840411" w:rsidRPr="00041A25" w:rsidRDefault="00840411" w:rsidP="00041A2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1A25">
              <w:rPr>
                <w:rFonts w:ascii="Times New Roman" w:hAnsi="Times New Roman"/>
                <w:sz w:val="24"/>
                <w:szCs w:val="24"/>
                <w:lang w:eastAsia="en-US"/>
              </w:rPr>
              <w:t>Kūrybinės grupės ,,Žiema“ susitikimas dėl renginių organizavimo.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0EA9" w14:textId="77777777" w:rsidR="00840411" w:rsidRPr="00041A25" w:rsidRDefault="00840411" w:rsidP="00041A2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1A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Drąsa </w:t>
            </w:r>
            <w:proofErr w:type="spellStart"/>
            <w:r w:rsidRPr="00041A25">
              <w:rPr>
                <w:rFonts w:ascii="Times New Roman" w:hAnsi="Times New Roman"/>
                <w:sz w:val="24"/>
                <w:szCs w:val="24"/>
                <w:lang w:eastAsia="en-US"/>
              </w:rPr>
              <w:t>Jarmulkaitė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3406" w14:textId="77777777" w:rsidR="00840411" w:rsidRPr="00041A25" w:rsidRDefault="00840411" w:rsidP="00041A2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1A25">
              <w:rPr>
                <w:rFonts w:ascii="Times New Roman" w:hAnsi="Times New Roman"/>
                <w:sz w:val="24"/>
                <w:szCs w:val="24"/>
                <w:lang w:eastAsia="en-US"/>
              </w:rPr>
              <w:t>Kūrybinės grupės nariai, vadovai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A0B9" w14:textId="77777777" w:rsidR="00840411" w:rsidRPr="00041A25" w:rsidRDefault="00840411" w:rsidP="00041A2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40411" w14:paraId="75683E45" w14:textId="77777777" w:rsidTr="00041A25">
        <w:trPr>
          <w:trHeight w:val="103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8D29B" w14:textId="138500F0" w:rsidR="00840411" w:rsidRPr="00041A25" w:rsidRDefault="00840411" w:rsidP="00041A2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1A25">
              <w:rPr>
                <w:rFonts w:ascii="Times New Roman" w:hAnsi="Times New Roman"/>
                <w:sz w:val="24"/>
                <w:szCs w:val="24"/>
                <w:lang w:eastAsia="en-US"/>
              </w:rPr>
              <w:t>17, 24 d.</w:t>
            </w:r>
          </w:p>
          <w:p w14:paraId="47D48EC7" w14:textId="77777777" w:rsidR="00840411" w:rsidRPr="00041A25" w:rsidRDefault="00840411" w:rsidP="00041A2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1A25">
              <w:rPr>
                <w:rFonts w:ascii="Times New Roman" w:hAnsi="Times New Roman"/>
                <w:sz w:val="24"/>
                <w:szCs w:val="24"/>
                <w:lang w:eastAsia="en-US"/>
              </w:rPr>
              <w:t>10:00 val.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6358B" w14:textId="1AED0A9F" w:rsidR="00840411" w:rsidRPr="00041A25" w:rsidRDefault="00840411" w:rsidP="00041A2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1A25">
              <w:rPr>
                <w:rFonts w:ascii="Times New Roman" w:hAnsi="Times New Roman"/>
                <w:sz w:val="24"/>
                <w:szCs w:val="24"/>
                <w:lang w:eastAsia="en-US"/>
              </w:rPr>
              <w:t>Metodinis renginys mokytojams ,, Itin jautrus vaikas“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A15F0" w14:textId="2E0B07BB" w:rsidR="00840411" w:rsidRPr="00041A25" w:rsidRDefault="00840411" w:rsidP="00041A2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1A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Zina </w:t>
            </w:r>
            <w:proofErr w:type="spellStart"/>
            <w:r w:rsidRPr="00041A25">
              <w:rPr>
                <w:rFonts w:ascii="Times New Roman" w:hAnsi="Times New Roman"/>
                <w:sz w:val="24"/>
                <w:szCs w:val="24"/>
                <w:lang w:eastAsia="en-US"/>
              </w:rPr>
              <w:t>Langaitienė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87432" w14:textId="048AF6E9" w:rsidR="00840411" w:rsidRPr="00041A25" w:rsidRDefault="00840411" w:rsidP="00041A2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1A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Mokytojai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EA478" w14:textId="77777777" w:rsidR="00840411" w:rsidRPr="00041A25" w:rsidRDefault="00840411" w:rsidP="00041A2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0B5C36CA" w14:textId="77777777" w:rsidR="004B6F4E" w:rsidRDefault="004B6F4E" w:rsidP="004B6F4E"/>
    <w:p w14:paraId="2C8C616D" w14:textId="77777777" w:rsidR="00927FD4" w:rsidRDefault="00927FD4">
      <w:bookmarkStart w:id="0" w:name="_GoBack"/>
      <w:bookmarkEnd w:id="0"/>
    </w:p>
    <w:sectPr w:rsidR="00927FD4" w:rsidSect="00041A25">
      <w:pgSz w:w="16838" w:h="11906" w:orient="landscape"/>
      <w:pgMar w:top="567" w:right="536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59A"/>
    <w:rsid w:val="00041A25"/>
    <w:rsid w:val="00245AB5"/>
    <w:rsid w:val="004B6F4E"/>
    <w:rsid w:val="0082459A"/>
    <w:rsid w:val="00840411"/>
    <w:rsid w:val="00927FD4"/>
    <w:rsid w:val="00BF298F"/>
    <w:rsid w:val="00CD500F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1144"/>
  <w15:chartTrackingRefBased/>
  <w15:docId w15:val="{19A20F4D-0E35-45AC-BEA5-DB033B20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4B6F4E"/>
    <w:pPr>
      <w:spacing w:after="200" w:line="276" w:lineRule="auto"/>
    </w:pPr>
    <w:rPr>
      <w:rFonts w:ascii="Calibri" w:eastAsia="Times New Roman" w:hAnsi="Calibri" w:cs="Times New Roman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B6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952</Words>
  <Characters>544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HP1</cp:lastModifiedBy>
  <cp:revision>3</cp:revision>
  <dcterms:created xsi:type="dcterms:W3CDTF">2022-11-16T13:34:00Z</dcterms:created>
  <dcterms:modified xsi:type="dcterms:W3CDTF">2022-11-16T13:38:00Z</dcterms:modified>
</cp:coreProperties>
</file>