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78EBF" w14:textId="71349CD8" w:rsidR="0047081A" w:rsidRPr="001B04A9" w:rsidRDefault="0047081A" w:rsidP="00BB7DD9">
      <w:pPr>
        <w:jc w:val="center"/>
        <w:rPr>
          <w:b/>
          <w:sz w:val="28"/>
          <w:szCs w:val="28"/>
        </w:rPr>
      </w:pPr>
      <w:r w:rsidRPr="001B04A9">
        <w:rPr>
          <w:b/>
          <w:sz w:val="28"/>
          <w:szCs w:val="28"/>
        </w:rPr>
        <w:t>KAUNO LOPŠELIO - DARŽELIO „AVILIUKAS“</w:t>
      </w:r>
      <w:r w:rsidR="00BB7DD9">
        <w:rPr>
          <w:b/>
          <w:sz w:val="28"/>
          <w:szCs w:val="28"/>
        </w:rPr>
        <w:t xml:space="preserve"> </w:t>
      </w:r>
      <w:r w:rsidRPr="001B04A9">
        <w:rPr>
          <w:b/>
          <w:sz w:val="28"/>
          <w:szCs w:val="28"/>
        </w:rPr>
        <w:t>2021 M. GRUODŽIO MĖNESIO DARBO PLANAS</w:t>
      </w:r>
    </w:p>
    <w:p w14:paraId="49FC2B79" w14:textId="77777777" w:rsidR="0047081A" w:rsidRPr="001B04A9" w:rsidRDefault="0047081A" w:rsidP="0047081A">
      <w:pPr>
        <w:jc w:val="center"/>
        <w:rPr>
          <w:sz w:val="28"/>
          <w:szCs w:val="28"/>
        </w:rPr>
      </w:pPr>
    </w:p>
    <w:tbl>
      <w:tblPr>
        <w:tblStyle w:val="Lentelstinklelis"/>
        <w:tblW w:w="1534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"/>
        <w:gridCol w:w="1418"/>
        <w:gridCol w:w="6946"/>
        <w:gridCol w:w="2835"/>
        <w:gridCol w:w="2554"/>
        <w:gridCol w:w="1560"/>
      </w:tblGrid>
      <w:tr w:rsidR="0047081A" w:rsidRPr="001B04A9" w14:paraId="2565FB2D" w14:textId="77777777" w:rsidTr="00BB7DD9">
        <w:tc>
          <w:tcPr>
            <w:tcW w:w="14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1CA4FC" w14:textId="77777777" w:rsidR="0047081A" w:rsidRPr="001B04A9" w:rsidRDefault="0047081A">
            <w:pPr>
              <w:jc w:val="center"/>
              <w:rPr>
                <w:b/>
                <w:lang w:val="lt-LT" w:eastAsia="en-US"/>
              </w:rPr>
            </w:pPr>
            <w:r w:rsidRPr="001B04A9">
              <w:rPr>
                <w:b/>
                <w:lang w:val="lt-LT" w:eastAsia="en-US"/>
              </w:rPr>
              <w:t>Data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F24431" w14:textId="77777777" w:rsidR="0047081A" w:rsidRPr="001B04A9" w:rsidRDefault="0047081A">
            <w:pPr>
              <w:jc w:val="center"/>
              <w:rPr>
                <w:b/>
                <w:lang w:val="lt-LT" w:eastAsia="en-US"/>
              </w:rPr>
            </w:pPr>
            <w:r w:rsidRPr="001B04A9">
              <w:rPr>
                <w:b/>
                <w:lang w:val="lt-LT" w:eastAsia="en-US"/>
              </w:rPr>
              <w:t>Renginio pavadinimas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2EF42D" w14:textId="77777777" w:rsidR="0047081A" w:rsidRPr="001B04A9" w:rsidRDefault="0047081A">
            <w:pPr>
              <w:jc w:val="center"/>
              <w:rPr>
                <w:b/>
                <w:lang w:val="lt-LT" w:eastAsia="en-US"/>
              </w:rPr>
            </w:pPr>
            <w:r w:rsidRPr="001B04A9">
              <w:rPr>
                <w:b/>
                <w:lang w:val="lt-LT" w:eastAsia="en-US"/>
              </w:rPr>
              <w:t>Atsakingas</w:t>
            </w: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5A3D2A" w14:textId="77777777" w:rsidR="0047081A" w:rsidRPr="001B04A9" w:rsidRDefault="0047081A">
            <w:pPr>
              <w:jc w:val="center"/>
              <w:rPr>
                <w:b/>
                <w:lang w:val="lt-LT" w:eastAsia="en-US"/>
              </w:rPr>
            </w:pPr>
            <w:r w:rsidRPr="001B04A9">
              <w:rPr>
                <w:b/>
                <w:lang w:val="lt-LT" w:eastAsia="en-US"/>
              </w:rPr>
              <w:t>Dalyviai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E92D6E" w14:textId="77777777" w:rsidR="0047081A" w:rsidRPr="001B04A9" w:rsidRDefault="0047081A">
            <w:pPr>
              <w:jc w:val="center"/>
              <w:rPr>
                <w:b/>
                <w:lang w:val="lt-LT" w:eastAsia="en-US"/>
              </w:rPr>
            </w:pPr>
            <w:r w:rsidRPr="001B04A9">
              <w:rPr>
                <w:b/>
                <w:lang w:val="lt-LT" w:eastAsia="en-US"/>
              </w:rPr>
              <w:t>Socialiniai</w:t>
            </w:r>
          </w:p>
          <w:p w14:paraId="14809F25" w14:textId="77777777" w:rsidR="0047081A" w:rsidRPr="001B04A9" w:rsidRDefault="0047081A">
            <w:pPr>
              <w:jc w:val="center"/>
              <w:rPr>
                <w:b/>
                <w:lang w:val="lt-LT" w:eastAsia="en-US"/>
              </w:rPr>
            </w:pPr>
            <w:r w:rsidRPr="001B04A9">
              <w:rPr>
                <w:b/>
                <w:lang w:val="lt-LT" w:eastAsia="en-US"/>
              </w:rPr>
              <w:t>partneriai</w:t>
            </w:r>
          </w:p>
        </w:tc>
      </w:tr>
      <w:tr w:rsidR="0047081A" w:rsidRPr="001B04A9" w14:paraId="1AE30FAE" w14:textId="77777777" w:rsidTr="00BB7DD9">
        <w:tc>
          <w:tcPr>
            <w:tcW w:w="14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E3CA60" w14:textId="76743E46" w:rsidR="0047081A" w:rsidRPr="001B04A9" w:rsidRDefault="004C7783" w:rsidP="004C7783">
            <w:pPr>
              <w:pStyle w:val="Sraopastraipa"/>
              <w:ind w:left="0"/>
              <w:rPr>
                <w:lang w:val="lt-LT" w:eastAsia="en-US"/>
              </w:rPr>
            </w:pPr>
            <w:r w:rsidRPr="001B04A9">
              <w:rPr>
                <w:lang w:val="lt-LT" w:eastAsia="en-US"/>
              </w:rPr>
              <w:t>1</w:t>
            </w:r>
            <w:r w:rsidR="0047081A" w:rsidRPr="001B04A9">
              <w:rPr>
                <w:lang w:val="lt-LT" w:eastAsia="en-US"/>
              </w:rPr>
              <w:t>d.</w:t>
            </w:r>
          </w:p>
          <w:p w14:paraId="6485FED6" w14:textId="1AC5656B" w:rsidR="004C7783" w:rsidRPr="001B04A9" w:rsidRDefault="004C7783" w:rsidP="004C7783">
            <w:pPr>
              <w:pStyle w:val="Sraopastraipa"/>
              <w:ind w:left="0"/>
              <w:rPr>
                <w:lang w:val="lt-LT" w:eastAsia="en-US"/>
              </w:rPr>
            </w:pPr>
            <w:r w:rsidRPr="001B04A9">
              <w:rPr>
                <w:lang w:val="lt-LT" w:eastAsia="en-US"/>
              </w:rPr>
              <w:t>13:00 val.</w:t>
            </w:r>
          </w:p>
          <w:p w14:paraId="5461B1AE" w14:textId="2C9193E7" w:rsidR="004C7783" w:rsidRPr="001B04A9" w:rsidRDefault="004C7783" w:rsidP="004C7783">
            <w:pPr>
              <w:pStyle w:val="Sraopastraipa"/>
              <w:rPr>
                <w:lang w:val="lt-LT" w:eastAsia="en-US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EA533A" w14:textId="77777777" w:rsidR="0047081A" w:rsidRPr="001B04A9" w:rsidRDefault="0047081A">
            <w:pPr>
              <w:rPr>
                <w:lang w:val="lt-LT" w:eastAsia="en-US"/>
              </w:rPr>
            </w:pPr>
            <w:r w:rsidRPr="001B04A9">
              <w:rPr>
                <w:lang w:val="lt-LT" w:eastAsia="en-US"/>
              </w:rPr>
              <w:t>Pasitarimas dėl įstaigos lauko ir vidaus aplinkų puošimo, renginių organizavimo.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B5B559" w14:textId="34CD4AD3" w:rsidR="0047081A" w:rsidRPr="001B04A9" w:rsidRDefault="0047081A">
            <w:pPr>
              <w:rPr>
                <w:lang w:val="lt-LT" w:eastAsia="en-US"/>
              </w:rPr>
            </w:pPr>
            <w:r w:rsidRPr="001B04A9">
              <w:rPr>
                <w:lang w:val="lt-LT" w:eastAsia="en-US"/>
              </w:rPr>
              <w:t>Žiemos kūrybinė grupė</w:t>
            </w: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FAC9FB" w14:textId="400FE268" w:rsidR="0047081A" w:rsidRPr="001B04A9" w:rsidRDefault="00F5435A">
            <w:pPr>
              <w:rPr>
                <w:lang w:val="lt-LT" w:eastAsia="en-US"/>
              </w:rPr>
            </w:pPr>
            <w:r w:rsidRPr="001B04A9">
              <w:rPr>
                <w:lang w:val="lt-LT" w:eastAsia="en-US"/>
              </w:rPr>
              <w:t>Mokytojai, auklėtojų padėjėjai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239A4B" w14:textId="77777777" w:rsidR="0047081A" w:rsidRPr="001B04A9" w:rsidRDefault="0047081A">
            <w:pPr>
              <w:rPr>
                <w:lang w:val="lt-LT" w:eastAsia="en-US"/>
              </w:rPr>
            </w:pPr>
          </w:p>
        </w:tc>
      </w:tr>
      <w:tr w:rsidR="0047081A" w:rsidRPr="001B04A9" w14:paraId="10F7BEBD" w14:textId="77777777" w:rsidTr="00BB7DD9">
        <w:tc>
          <w:tcPr>
            <w:tcW w:w="14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132ADF" w14:textId="4D41D875" w:rsidR="0047081A" w:rsidRPr="001B04A9" w:rsidRDefault="0047081A" w:rsidP="00BB7DD9">
            <w:pPr>
              <w:jc w:val="center"/>
              <w:rPr>
                <w:lang w:val="lt-LT" w:eastAsia="en-US"/>
              </w:rPr>
            </w:pPr>
            <w:r w:rsidRPr="001B04A9">
              <w:rPr>
                <w:lang w:val="lt-LT" w:eastAsia="en-US"/>
              </w:rPr>
              <w:t>7, 21,28 d.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609C21" w14:textId="4856FA31" w:rsidR="0047081A" w:rsidRPr="001B04A9" w:rsidRDefault="0047081A">
            <w:pPr>
              <w:rPr>
                <w:lang w:val="lt-LT" w:eastAsia="en-US"/>
              </w:rPr>
            </w:pPr>
            <w:r w:rsidRPr="001B04A9">
              <w:rPr>
                <w:lang w:val="lt-LT" w:eastAsia="en-US"/>
              </w:rPr>
              <w:t>Praktikumas. Tema: ,,Sunkaus  atvejo auklėtojos darbe analizė”.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528624" w14:textId="6F9B4CDF" w:rsidR="0047081A" w:rsidRPr="001B04A9" w:rsidRDefault="00F5435A">
            <w:pPr>
              <w:rPr>
                <w:lang w:val="lt-LT" w:eastAsia="en-US"/>
              </w:rPr>
            </w:pPr>
            <w:r w:rsidRPr="001B04A9">
              <w:rPr>
                <w:lang w:val="lt-LT" w:eastAsia="en-US"/>
              </w:rPr>
              <w:t xml:space="preserve">Jurgita </w:t>
            </w:r>
            <w:proofErr w:type="spellStart"/>
            <w:r w:rsidRPr="001B04A9">
              <w:rPr>
                <w:lang w:val="lt-LT" w:eastAsia="en-US"/>
              </w:rPr>
              <w:t>Petkinienė</w:t>
            </w:r>
            <w:proofErr w:type="spellEnd"/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F0D923" w14:textId="77777777" w:rsidR="0047081A" w:rsidRPr="001B04A9" w:rsidRDefault="0047081A">
            <w:pPr>
              <w:rPr>
                <w:lang w:val="lt-LT" w:eastAsia="en-US"/>
              </w:rPr>
            </w:pPr>
            <w:r w:rsidRPr="001B04A9">
              <w:rPr>
                <w:lang w:val="lt-LT" w:eastAsia="en-US"/>
              </w:rPr>
              <w:t>Mokytojai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9FDD3F" w14:textId="77777777" w:rsidR="0047081A" w:rsidRPr="001B04A9" w:rsidRDefault="0047081A">
            <w:pPr>
              <w:rPr>
                <w:lang w:val="lt-LT" w:eastAsia="en-US"/>
              </w:rPr>
            </w:pPr>
          </w:p>
        </w:tc>
      </w:tr>
      <w:tr w:rsidR="0047081A" w:rsidRPr="001B04A9" w14:paraId="4BADC6B4" w14:textId="77777777" w:rsidTr="00BB7DD9">
        <w:tc>
          <w:tcPr>
            <w:tcW w:w="14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93B019" w14:textId="4BC91120" w:rsidR="0047081A" w:rsidRPr="001B04A9" w:rsidRDefault="000A6664">
            <w:pPr>
              <w:jc w:val="center"/>
              <w:rPr>
                <w:lang w:val="lt-LT" w:eastAsia="en-US"/>
              </w:rPr>
            </w:pPr>
            <w:r w:rsidRPr="001B04A9">
              <w:rPr>
                <w:lang w:val="lt-LT" w:eastAsia="en-US"/>
              </w:rPr>
              <w:t>2 d</w:t>
            </w:r>
            <w:r w:rsidR="001B04A9">
              <w:rPr>
                <w:lang w:val="lt-LT" w:eastAsia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D780E7" w14:textId="659B6C4C" w:rsidR="0047081A" w:rsidRPr="001B04A9" w:rsidRDefault="000A6664">
            <w:pPr>
              <w:rPr>
                <w:lang w:val="lt-LT" w:eastAsia="en-US"/>
              </w:rPr>
            </w:pPr>
            <w:r w:rsidRPr="001B04A9">
              <w:rPr>
                <w:lang w:val="lt-LT" w:eastAsia="en-US"/>
              </w:rPr>
              <w:t>Pasakos vakaras vaikams. Tema ,,Pasaka kitaip”</w:t>
            </w:r>
            <w:r w:rsidR="004C7783" w:rsidRPr="001B04A9">
              <w:rPr>
                <w:lang w:val="lt-LT"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79053E" w14:textId="51A7233B" w:rsidR="0047081A" w:rsidRPr="001B04A9" w:rsidRDefault="000A6664">
            <w:pPr>
              <w:rPr>
                <w:lang w:val="lt-LT" w:eastAsia="en-US"/>
              </w:rPr>
            </w:pPr>
            <w:r w:rsidRPr="001B04A9">
              <w:rPr>
                <w:lang w:val="lt-LT" w:eastAsia="en-US"/>
              </w:rPr>
              <w:t xml:space="preserve">Aušra </w:t>
            </w:r>
            <w:proofErr w:type="spellStart"/>
            <w:r w:rsidRPr="001B04A9">
              <w:rPr>
                <w:lang w:val="lt-LT" w:eastAsia="en-US"/>
              </w:rPr>
              <w:t>Sendžikienė</w:t>
            </w:r>
            <w:proofErr w:type="spellEnd"/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CB07DE" w14:textId="1395E445" w:rsidR="0047081A" w:rsidRPr="001B04A9" w:rsidRDefault="000A6664">
            <w:pPr>
              <w:rPr>
                <w:lang w:val="lt-LT" w:eastAsia="en-US"/>
              </w:rPr>
            </w:pPr>
            <w:r w:rsidRPr="001B04A9">
              <w:rPr>
                <w:lang w:val="lt-LT" w:eastAsia="en-US"/>
              </w:rPr>
              <w:t>Mokytojai, vaikai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F9C2AA" w14:textId="77777777" w:rsidR="0047081A" w:rsidRPr="001B04A9" w:rsidRDefault="0047081A">
            <w:pPr>
              <w:rPr>
                <w:lang w:val="lt-LT" w:eastAsia="en-US"/>
              </w:rPr>
            </w:pPr>
          </w:p>
        </w:tc>
      </w:tr>
      <w:tr w:rsidR="0047081A" w:rsidRPr="001B04A9" w14:paraId="03C9DC05" w14:textId="77777777" w:rsidTr="00BB7DD9">
        <w:trPr>
          <w:trHeight w:val="574"/>
        </w:trPr>
        <w:tc>
          <w:tcPr>
            <w:tcW w:w="14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E2EF3C" w14:textId="77777777" w:rsidR="0047081A" w:rsidRPr="001B04A9" w:rsidRDefault="000A6664">
            <w:pPr>
              <w:jc w:val="center"/>
              <w:rPr>
                <w:lang w:val="lt-LT" w:eastAsia="en-US"/>
              </w:rPr>
            </w:pPr>
            <w:r w:rsidRPr="001B04A9">
              <w:rPr>
                <w:lang w:val="lt-LT" w:eastAsia="en-US"/>
              </w:rPr>
              <w:t>2 d.</w:t>
            </w:r>
          </w:p>
          <w:p w14:paraId="06D64679" w14:textId="63559DDB" w:rsidR="00DA13CF" w:rsidRPr="001B04A9" w:rsidRDefault="00DA13CF">
            <w:pPr>
              <w:jc w:val="center"/>
              <w:rPr>
                <w:lang w:val="lt-LT" w:eastAsia="en-US"/>
              </w:rPr>
            </w:pPr>
            <w:r w:rsidRPr="001B04A9">
              <w:rPr>
                <w:lang w:val="lt-LT" w:eastAsia="en-US"/>
              </w:rPr>
              <w:t>9:00 val.</w:t>
            </w:r>
          </w:p>
          <w:p w14:paraId="47E05DFA" w14:textId="7BA2E4F8" w:rsidR="00DA13CF" w:rsidRPr="001B04A9" w:rsidRDefault="00DA13CF">
            <w:pPr>
              <w:jc w:val="center"/>
              <w:rPr>
                <w:lang w:val="lt-LT" w:eastAsia="en-US"/>
              </w:rPr>
            </w:pPr>
            <w:r w:rsidRPr="001B04A9">
              <w:rPr>
                <w:lang w:val="lt-LT" w:eastAsia="en-US"/>
              </w:rPr>
              <w:t>13:30 val</w:t>
            </w:r>
            <w:r w:rsidR="001B04A9">
              <w:rPr>
                <w:lang w:val="lt-LT" w:eastAsia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C69D31" w14:textId="77777777" w:rsidR="00581E6A" w:rsidRPr="001B04A9" w:rsidRDefault="000A6664">
            <w:pPr>
              <w:rPr>
                <w:lang w:val="lt-LT" w:eastAsia="en-US"/>
              </w:rPr>
            </w:pPr>
            <w:r w:rsidRPr="001B04A9">
              <w:rPr>
                <w:lang w:val="lt-LT" w:eastAsia="en-US"/>
              </w:rPr>
              <w:t>Vaiko gerovės komisijos posėdis</w:t>
            </w:r>
            <w:r w:rsidR="00581E6A" w:rsidRPr="001B04A9">
              <w:rPr>
                <w:lang w:val="lt-LT" w:eastAsia="en-US"/>
              </w:rPr>
              <w:t>:</w:t>
            </w:r>
          </w:p>
          <w:p w14:paraId="1D5E7158" w14:textId="5A73A452" w:rsidR="0047081A" w:rsidRPr="001B04A9" w:rsidRDefault="00581E6A" w:rsidP="0074750C">
            <w:pPr>
              <w:pStyle w:val="Sraopastraipa"/>
              <w:numPr>
                <w:ilvl w:val="0"/>
                <w:numId w:val="5"/>
              </w:numPr>
              <w:rPr>
                <w:lang w:val="lt-LT" w:eastAsia="en-US"/>
              </w:rPr>
            </w:pPr>
            <w:r w:rsidRPr="001B04A9">
              <w:rPr>
                <w:lang w:val="lt-LT" w:eastAsia="en-US"/>
              </w:rPr>
              <w:t xml:space="preserve"> </w:t>
            </w:r>
            <w:r w:rsidR="00F8687D" w:rsidRPr="001B04A9">
              <w:rPr>
                <w:lang w:val="lt-LT" w:eastAsia="en-US"/>
              </w:rPr>
              <w:t xml:space="preserve">X </w:t>
            </w:r>
            <w:r w:rsidRPr="001B04A9">
              <w:rPr>
                <w:lang w:val="lt-LT" w:eastAsia="en-US"/>
              </w:rPr>
              <w:t>vaiko ugdymosi pasiekim</w:t>
            </w:r>
            <w:r w:rsidR="00F8687D" w:rsidRPr="001B04A9">
              <w:rPr>
                <w:lang w:val="lt-LT" w:eastAsia="en-US"/>
              </w:rPr>
              <w:t>ai</w:t>
            </w:r>
            <w:r w:rsidRPr="001B04A9">
              <w:rPr>
                <w:lang w:val="lt-LT" w:eastAsia="en-US"/>
              </w:rPr>
              <w:t xml:space="preserve"> ir sunkum</w:t>
            </w:r>
            <w:r w:rsidR="00F8687D" w:rsidRPr="001B04A9">
              <w:rPr>
                <w:lang w:val="lt-LT" w:eastAsia="en-US"/>
              </w:rPr>
              <w:t>ai.</w:t>
            </w:r>
          </w:p>
          <w:p w14:paraId="05821D09" w14:textId="2173C258" w:rsidR="0074750C" w:rsidRPr="001B04A9" w:rsidRDefault="0074750C" w:rsidP="0074750C">
            <w:pPr>
              <w:pStyle w:val="Sraopastraipa"/>
              <w:numPr>
                <w:ilvl w:val="0"/>
                <w:numId w:val="5"/>
              </w:numPr>
              <w:rPr>
                <w:lang w:val="lt-LT" w:eastAsia="en-US"/>
              </w:rPr>
            </w:pPr>
            <w:r w:rsidRPr="001B04A9">
              <w:rPr>
                <w:lang w:val="lt-LT" w:eastAsia="en-US"/>
              </w:rPr>
              <w:t xml:space="preserve">Dėl ,,V” grupėje kylančių vaikų elgesio sunkumų </w:t>
            </w:r>
            <w:r w:rsidR="00F8687D" w:rsidRPr="001B04A9">
              <w:rPr>
                <w:lang w:val="lt-LT"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A0943F" w14:textId="650A0DEA" w:rsidR="0047081A" w:rsidRPr="001B04A9" w:rsidRDefault="00F8687D">
            <w:pPr>
              <w:rPr>
                <w:lang w:val="lt-LT" w:eastAsia="en-US"/>
              </w:rPr>
            </w:pPr>
            <w:r w:rsidRPr="001B04A9">
              <w:rPr>
                <w:lang w:val="lt-LT" w:eastAsia="en-US"/>
              </w:rPr>
              <w:t xml:space="preserve">Zina </w:t>
            </w:r>
            <w:proofErr w:type="spellStart"/>
            <w:r w:rsidRPr="001B04A9">
              <w:rPr>
                <w:lang w:val="lt-LT" w:eastAsia="en-US"/>
              </w:rPr>
              <w:t>Langaitienė</w:t>
            </w:r>
            <w:proofErr w:type="spellEnd"/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2AD5F1" w14:textId="77777777" w:rsidR="0047081A" w:rsidRPr="001B04A9" w:rsidRDefault="00F8687D">
            <w:pPr>
              <w:rPr>
                <w:lang w:val="lt-LT" w:eastAsia="en-US"/>
              </w:rPr>
            </w:pPr>
            <w:r w:rsidRPr="001B04A9">
              <w:rPr>
                <w:lang w:val="lt-LT" w:eastAsia="en-US"/>
              </w:rPr>
              <w:t>VGK nariai</w:t>
            </w:r>
          </w:p>
          <w:p w14:paraId="64FEB528" w14:textId="77777777" w:rsidR="00F8687D" w:rsidRPr="001B04A9" w:rsidRDefault="00F8687D">
            <w:pPr>
              <w:rPr>
                <w:lang w:val="lt-LT" w:eastAsia="en-US"/>
              </w:rPr>
            </w:pPr>
            <w:r w:rsidRPr="001B04A9">
              <w:rPr>
                <w:lang w:val="lt-LT" w:eastAsia="en-US"/>
              </w:rPr>
              <w:t>Vaiko X tėvai</w:t>
            </w:r>
          </w:p>
          <w:p w14:paraId="0A6414A6" w14:textId="131C0F63" w:rsidR="00F8687D" w:rsidRPr="001B04A9" w:rsidRDefault="00F8687D">
            <w:pPr>
              <w:rPr>
                <w:lang w:val="lt-LT" w:eastAsia="en-US"/>
              </w:rPr>
            </w:pPr>
            <w:r w:rsidRPr="001B04A9">
              <w:rPr>
                <w:lang w:val="lt-LT" w:eastAsia="en-US"/>
              </w:rPr>
              <w:t>Grupės X tėvai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78DD2D" w14:textId="77777777" w:rsidR="0047081A" w:rsidRPr="001B04A9" w:rsidRDefault="0047081A">
            <w:pPr>
              <w:rPr>
                <w:lang w:val="lt-LT" w:eastAsia="en-US"/>
              </w:rPr>
            </w:pPr>
          </w:p>
        </w:tc>
      </w:tr>
      <w:tr w:rsidR="00DA13CF" w:rsidRPr="001B04A9" w14:paraId="06CA4616" w14:textId="77777777" w:rsidTr="00BB7DD9">
        <w:trPr>
          <w:trHeight w:val="574"/>
        </w:trPr>
        <w:tc>
          <w:tcPr>
            <w:tcW w:w="14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F01B7D" w14:textId="77777777" w:rsidR="00DA13CF" w:rsidRPr="001B04A9" w:rsidRDefault="00DA13CF">
            <w:pPr>
              <w:jc w:val="center"/>
              <w:rPr>
                <w:lang w:val="lt-LT" w:eastAsia="en-US"/>
              </w:rPr>
            </w:pPr>
            <w:r w:rsidRPr="001B04A9">
              <w:rPr>
                <w:lang w:val="lt-LT" w:eastAsia="en-US"/>
              </w:rPr>
              <w:t>3 d.</w:t>
            </w:r>
          </w:p>
          <w:p w14:paraId="306EB754" w14:textId="098A6FCF" w:rsidR="00DA13CF" w:rsidRPr="001B04A9" w:rsidRDefault="00DA13CF">
            <w:pPr>
              <w:jc w:val="center"/>
              <w:rPr>
                <w:lang w:val="lt-LT" w:eastAsia="en-US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7BF074" w14:textId="5DC6D260" w:rsidR="00DA13CF" w:rsidRPr="001B04A9" w:rsidRDefault="00DA13CF">
            <w:pPr>
              <w:rPr>
                <w:lang w:val="lt-LT" w:eastAsia="en-US"/>
              </w:rPr>
            </w:pPr>
            <w:r w:rsidRPr="001B04A9">
              <w:rPr>
                <w:lang w:val="lt-LT" w:eastAsia="en-US"/>
              </w:rPr>
              <w:t>Seminaras įstaigos mokytojams.</w:t>
            </w:r>
            <w:r w:rsidR="001B04A9">
              <w:rPr>
                <w:lang w:val="lt-LT" w:eastAsia="en-US"/>
              </w:rPr>
              <w:t xml:space="preserve"> </w:t>
            </w:r>
            <w:r w:rsidRPr="001B04A9">
              <w:rPr>
                <w:lang w:val="lt-LT" w:eastAsia="en-US"/>
              </w:rPr>
              <w:t>Tema ,,</w:t>
            </w:r>
            <w:r w:rsidRPr="001B04A9">
              <w:rPr>
                <w:lang w:val="lt-LT"/>
              </w:rPr>
              <w:t xml:space="preserve"> Socialiai priimtino elgesio formavimas. Kritinių situacijų valdymas.” Lektorė Toma </w:t>
            </w:r>
            <w:proofErr w:type="spellStart"/>
            <w:r w:rsidRPr="001B04A9">
              <w:rPr>
                <w:lang w:val="lt-LT"/>
              </w:rPr>
              <w:t>Malvicė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C44AF1" w14:textId="157A327B" w:rsidR="00DA13CF" w:rsidRPr="001B04A9" w:rsidRDefault="00DA13CF">
            <w:pPr>
              <w:rPr>
                <w:lang w:val="lt-LT" w:eastAsia="en-US"/>
              </w:rPr>
            </w:pPr>
            <w:r w:rsidRPr="001B04A9">
              <w:rPr>
                <w:lang w:val="lt-LT" w:eastAsia="en-US"/>
              </w:rPr>
              <w:t xml:space="preserve">Zina </w:t>
            </w:r>
            <w:proofErr w:type="spellStart"/>
            <w:r w:rsidRPr="001B04A9">
              <w:rPr>
                <w:lang w:val="lt-LT" w:eastAsia="en-US"/>
              </w:rPr>
              <w:t>Langaitienė</w:t>
            </w:r>
            <w:proofErr w:type="spellEnd"/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A4FB9C" w14:textId="77777777" w:rsidR="00DA13CF" w:rsidRPr="001B04A9" w:rsidRDefault="00DA13CF">
            <w:pPr>
              <w:rPr>
                <w:lang w:val="lt-LT" w:eastAsia="en-US"/>
              </w:rPr>
            </w:pPr>
            <w:r w:rsidRPr="001B04A9">
              <w:rPr>
                <w:lang w:val="lt-LT" w:eastAsia="en-US"/>
              </w:rPr>
              <w:t>Mokytojai</w:t>
            </w:r>
          </w:p>
          <w:p w14:paraId="107BA6E4" w14:textId="2F8191E1" w:rsidR="00CE6B88" w:rsidRPr="001B04A9" w:rsidRDefault="00CE6B88">
            <w:pPr>
              <w:rPr>
                <w:lang w:val="lt-LT" w:eastAsia="en-US"/>
              </w:rPr>
            </w:pPr>
            <w:r w:rsidRPr="001B04A9">
              <w:rPr>
                <w:lang w:val="lt-LT" w:eastAsia="en-US"/>
              </w:rPr>
              <w:t>Vaiko X tėvai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BE3A2A" w14:textId="40B97F5F" w:rsidR="00DA13CF" w:rsidRPr="001B04A9" w:rsidRDefault="00DA13CF">
            <w:pPr>
              <w:rPr>
                <w:lang w:val="lt-LT" w:eastAsia="en-US"/>
              </w:rPr>
            </w:pPr>
            <w:r w:rsidRPr="001B04A9">
              <w:rPr>
                <w:lang w:val="lt-LT" w:eastAsia="en-US"/>
              </w:rPr>
              <w:t>KIŠC</w:t>
            </w:r>
          </w:p>
        </w:tc>
      </w:tr>
      <w:tr w:rsidR="00F5435A" w:rsidRPr="001B04A9" w14:paraId="5645068B" w14:textId="77777777" w:rsidTr="00BB7DD9">
        <w:trPr>
          <w:trHeight w:val="574"/>
        </w:trPr>
        <w:tc>
          <w:tcPr>
            <w:tcW w:w="14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AAE657" w14:textId="77777777" w:rsidR="00F5435A" w:rsidRPr="001B04A9" w:rsidRDefault="00F5435A">
            <w:pPr>
              <w:jc w:val="center"/>
              <w:rPr>
                <w:lang w:val="lt-LT" w:eastAsia="en-US"/>
              </w:rPr>
            </w:pPr>
            <w:r w:rsidRPr="001B04A9">
              <w:rPr>
                <w:lang w:val="lt-LT" w:eastAsia="en-US"/>
              </w:rPr>
              <w:t>7 d.</w:t>
            </w:r>
          </w:p>
          <w:p w14:paraId="3D700D80" w14:textId="54CE3E50" w:rsidR="00F5435A" w:rsidRPr="001B04A9" w:rsidRDefault="00F5435A">
            <w:pPr>
              <w:jc w:val="center"/>
              <w:rPr>
                <w:lang w:val="lt-LT" w:eastAsia="en-US"/>
              </w:rPr>
            </w:pPr>
            <w:r w:rsidRPr="001B04A9">
              <w:rPr>
                <w:lang w:val="lt-LT" w:eastAsia="en-US"/>
              </w:rPr>
              <w:t>8:30 val.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8409D3" w14:textId="3F9F3B3A" w:rsidR="00F5435A" w:rsidRPr="001B04A9" w:rsidRDefault="00F5435A">
            <w:pPr>
              <w:rPr>
                <w:lang w:val="lt-LT" w:eastAsia="en-US"/>
              </w:rPr>
            </w:pPr>
            <w:r w:rsidRPr="001B04A9">
              <w:rPr>
                <w:lang w:val="lt-LT" w:eastAsia="en-US"/>
              </w:rPr>
              <w:t>Vaiko gerovės komisijos posėdis</w:t>
            </w:r>
            <w:r w:rsidR="00E22939" w:rsidRPr="001B04A9">
              <w:rPr>
                <w:lang w:val="lt-LT" w:eastAsia="en-US"/>
              </w:rPr>
              <w:t>.</w:t>
            </w:r>
          </w:p>
          <w:p w14:paraId="0EC2C251" w14:textId="6ECAFEB6" w:rsidR="00F5435A" w:rsidRPr="001B04A9" w:rsidRDefault="00F5435A">
            <w:pPr>
              <w:rPr>
                <w:lang w:val="lt-LT" w:eastAsia="en-US"/>
              </w:rPr>
            </w:pPr>
            <w:r w:rsidRPr="001B04A9">
              <w:rPr>
                <w:lang w:val="lt-LT" w:eastAsia="en-US"/>
              </w:rPr>
              <w:t xml:space="preserve">1.Vaiko X elgesio sunkumai ir </w:t>
            </w:r>
            <w:r w:rsidR="00CE6B88" w:rsidRPr="001B04A9">
              <w:rPr>
                <w:lang w:val="lt-LT" w:eastAsia="en-US"/>
              </w:rPr>
              <w:t xml:space="preserve">ugdymosi </w:t>
            </w:r>
            <w:r w:rsidRPr="001B04A9">
              <w:rPr>
                <w:lang w:val="lt-LT" w:eastAsia="en-US"/>
              </w:rPr>
              <w:t>pasiekimai</w:t>
            </w:r>
            <w:r w:rsidR="00CE6B88" w:rsidRPr="001B04A9">
              <w:rPr>
                <w:lang w:val="lt-LT"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A5620F" w14:textId="53AAD7A4" w:rsidR="00F5435A" w:rsidRPr="001B04A9" w:rsidRDefault="00CE6B88">
            <w:pPr>
              <w:rPr>
                <w:lang w:val="lt-LT" w:eastAsia="en-US"/>
              </w:rPr>
            </w:pPr>
            <w:r w:rsidRPr="001B04A9">
              <w:rPr>
                <w:lang w:val="lt-LT" w:eastAsia="en-US"/>
              </w:rPr>
              <w:t xml:space="preserve">Zina </w:t>
            </w:r>
            <w:proofErr w:type="spellStart"/>
            <w:r w:rsidRPr="001B04A9">
              <w:rPr>
                <w:lang w:val="lt-LT" w:eastAsia="en-US"/>
              </w:rPr>
              <w:t>Langaitienė</w:t>
            </w:r>
            <w:proofErr w:type="spellEnd"/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AFC1F9" w14:textId="159FE38F" w:rsidR="00F5435A" w:rsidRPr="001B04A9" w:rsidRDefault="00CE6B88">
            <w:pPr>
              <w:rPr>
                <w:lang w:val="lt-LT" w:eastAsia="en-US"/>
              </w:rPr>
            </w:pPr>
            <w:r w:rsidRPr="001B04A9">
              <w:rPr>
                <w:lang w:val="lt-LT" w:eastAsia="en-US"/>
              </w:rPr>
              <w:t>VGK nariai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B15635" w14:textId="77777777" w:rsidR="00F5435A" w:rsidRPr="001B04A9" w:rsidRDefault="00F5435A">
            <w:pPr>
              <w:rPr>
                <w:lang w:val="lt-LT" w:eastAsia="en-US"/>
              </w:rPr>
            </w:pPr>
          </w:p>
        </w:tc>
      </w:tr>
      <w:tr w:rsidR="0047081A" w:rsidRPr="001B04A9" w14:paraId="4B688947" w14:textId="77777777" w:rsidTr="00BB7DD9">
        <w:tc>
          <w:tcPr>
            <w:tcW w:w="14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239DD5" w14:textId="77777777" w:rsidR="0047081A" w:rsidRPr="001B04A9" w:rsidRDefault="004C7783">
            <w:pPr>
              <w:jc w:val="center"/>
              <w:rPr>
                <w:lang w:val="lt-LT" w:eastAsia="en-US"/>
              </w:rPr>
            </w:pPr>
            <w:r w:rsidRPr="001B04A9">
              <w:rPr>
                <w:lang w:val="lt-LT" w:eastAsia="en-US"/>
              </w:rPr>
              <w:t>9 d.</w:t>
            </w:r>
          </w:p>
          <w:p w14:paraId="0B5D0E16" w14:textId="57C36E05" w:rsidR="004C7783" w:rsidRPr="001B04A9" w:rsidRDefault="004C7783">
            <w:pPr>
              <w:jc w:val="center"/>
              <w:rPr>
                <w:lang w:val="lt-LT" w:eastAsia="en-US"/>
              </w:rPr>
            </w:pPr>
            <w:r w:rsidRPr="001B04A9">
              <w:rPr>
                <w:lang w:val="lt-LT" w:eastAsia="en-US"/>
              </w:rPr>
              <w:t>1</w:t>
            </w:r>
            <w:r w:rsidR="00D20C8E" w:rsidRPr="001B04A9">
              <w:rPr>
                <w:lang w:val="lt-LT" w:eastAsia="en-US"/>
              </w:rPr>
              <w:t>3</w:t>
            </w:r>
            <w:r w:rsidRPr="001B04A9">
              <w:rPr>
                <w:lang w:val="lt-LT" w:eastAsia="en-US"/>
              </w:rPr>
              <w:t>:00 val.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72D976" w14:textId="4058CE01" w:rsidR="00D20C8E" w:rsidRPr="001B04A9" w:rsidRDefault="00D20C8E" w:rsidP="00D20C8E">
            <w:pPr>
              <w:pStyle w:val="prastasiniatinklio"/>
              <w:shd w:val="clear" w:color="auto" w:fill="FFFFFF"/>
              <w:spacing w:before="0" w:beforeAutospacing="0" w:after="0" w:afterAutospacing="0"/>
              <w:rPr>
                <w:color w:val="323130"/>
                <w:lang w:val="lt-LT"/>
              </w:rPr>
            </w:pPr>
            <w:r w:rsidRPr="001B04A9">
              <w:rPr>
                <w:color w:val="201F1E"/>
                <w:shd w:val="clear" w:color="auto" w:fill="FFFFFF"/>
                <w:lang w:val="lt-LT"/>
              </w:rPr>
              <w:t>Rekomendacijų ikimokyklinio ugdymo pedagogams </w:t>
            </w:r>
            <w:r w:rsidRPr="001B04A9">
              <w:rPr>
                <w:b/>
                <w:bCs/>
                <w:color w:val="201F1E"/>
                <w:lang w:val="lt-LT"/>
              </w:rPr>
              <w:t>„Žaismė ir atradimai“ </w:t>
            </w:r>
            <w:r w:rsidRPr="001B04A9">
              <w:rPr>
                <w:color w:val="201F1E"/>
                <w:lang w:val="lt-LT"/>
              </w:rPr>
              <w:t>pristatymas</w:t>
            </w:r>
            <w:r w:rsidR="004D70AD" w:rsidRPr="001B04A9">
              <w:rPr>
                <w:color w:val="201F1E"/>
                <w:lang w:val="lt-LT"/>
              </w:rPr>
              <w:t>..</w:t>
            </w:r>
          </w:p>
          <w:p w14:paraId="641CAC82" w14:textId="18C638E3" w:rsidR="0047081A" w:rsidRPr="001B04A9" w:rsidRDefault="00D20C8E" w:rsidP="001B04A9">
            <w:pPr>
              <w:pStyle w:val="prastasiniatinklio"/>
              <w:shd w:val="clear" w:color="auto" w:fill="FFFFFF"/>
              <w:spacing w:before="0" w:beforeAutospacing="0" w:after="0" w:afterAutospacing="0"/>
              <w:rPr>
                <w:color w:val="323130"/>
                <w:lang w:val="lt-LT"/>
              </w:rPr>
            </w:pPr>
            <w:r w:rsidRPr="001B04A9">
              <w:rPr>
                <w:color w:val="201F1E"/>
                <w:lang w:val="lt-LT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938F67" w14:textId="77777777" w:rsidR="0047081A" w:rsidRPr="001B04A9" w:rsidRDefault="00D20C8E">
            <w:pPr>
              <w:rPr>
                <w:lang w:val="lt-LT" w:eastAsia="en-US"/>
              </w:rPr>
            </w:pPr>
            <w:r w:rsidRPr="001B04A9">
              <w:rPr>
                <w:lang w:val="lt-LT" w:eastAsia="en-US"/>
              </w:rPr>
              <w:t xml:space="preserve">Zina </w:t>
            </w:r>
            <w:proofErr w:type="spellStart"/>
            <w:r w:rsidRPr="001B04A9">
              <w:rPr>
                <w:lang w:val="lt-LT" w:eastAsia="en-US"/>
              </w:rPr>
              <w:t>Langaitienė</w:t>
            </w:r>
            <w:proofErr w:type="spellEnd"/>
          </w:p>
          <w:p w14:paraId="3B12F58E" w14:textId="12261539" w:rsidR="00D20C8E" w:rsidRPr="001B04A9" w:rsidRDefault="00D20C8E">
            <w:pPr>
              <w:rPr>
                <w:lang w:val="lt-LT" w:eastAsia="en-US"/>
              </w:rPr>
            </w:pPr>
            <w:r w:rsidRPr="001B04A9">
              <w:rPr>
                <w:lang w:val="lt-LT" w:eastAsia="en-US"/>
              </w:rPr>
              <w:t xml:space="preserve">NŠA (Elvyra </w:t>
            </w:r>
            <w:proofErr w:type="spellStart"/>
            <w:r w:rsidRPr="001B04A9">
              <w:rPr>
                <w:lang w:val="lt-LT" w:eastAsia="en-US"/>
              </w:rPr>
              <w:t>Matačiūnienė</w:t>
            </w:r>
            <w:proofErr w:type="spellEnd"/>
            <w:r w:rsidRPr="001B04A9">
              <w:rPr>
                <w:lang w:val="lt-LT" w:eastAsia="en-US"/>
              </w:rPr>
              <w:t>)</w:t>
            </w: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96B0FA" w14:textId="2119533E" w:rsidR="0047081A" w:rsidRPr="001B04A9" w:rsidRDefault="00D20C8E">
            <w:pPr>
              <w:rPr>
                <w:lang w:val="lt-LT" w:eastAsia="en-US"/>
              </w:rPr>
            </w:pPr>
            <w:r w:rsidRPr="001B04A9">
              <w:rPr>
                <w:lang w:val="lt-LT" w:eastAsia="en-US"/>
              </w:rPr>
              <w:t>Mokytojai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102BAF" w14:textId="77777777" w:rsidR="0047081A" w:rsidRPr="001B04A9" w:rsidRDefault="0047081A">
            <w:pPr>
              <w:rPr>
                <w:lang w:val="lt-LT" w:eastAsia="en-US"/>
              </w:rPr>
            </w:pPr>
          </w:p>
        </w:tc>
      </w:tr>
      <w:tr w:rsidR="0047081A" w:rsidRPr="001B04A9" w14:paraId="4F0D9A14" w14:textId="77777777" w:rsidTr="00BB7DD9">
        <w:tc>
          <w:tcPr>
            <w:tcW w:w="14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D5CE21" w14:textId="618F46AB" w:rsidR="0047081A" w:rsidRPr="001B04A9" w:rsidRDefault="00581E6A">
            <w:pPr>
              <w:jc w:val="center"/>
              <w:rPr>
                <w:lang w:val="lt-LT" w:eastAsia="en-US"/>
              </w:rPr>
            </w:pPr>
            <w:r w:rsidRPr="001B04A9">
              <w:rPr>
                <w:lang w:val="lt-LT" w:eastAsia="en-US"/>
              </w:rPr>
              <w:t>10 d.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51885B" w14:textId="567E3A87" w:rsidR="0047081A" w:rsidRPr="001B04A9" w:rsidRDefault="00F5435A">
            <w:pPr>
              <w:rPr>
                <w:lang w:val="lt-LT" w:eastAsia="en-US"/>
              </w:rPr>
            </w:pPr>
            <w:r w:rsidRPr="001B04A9">
              <w:rPr>
                <w:lang w:val="lt-LT" w:eastAsia="en-US"/>
              </w:rPr>
              <w:t>Kalėdinio miestelio darželio kieme  atidarymas, eglutės įžiebimas.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0D7D80" w14:textId="07810F45" w:rsidR="0047081A" w:rsidRPr="001B04A9" w:rsidRDefault="00F5435A">
            <w:pPr>
              <w:rPr>
                <w:lang w:val="lt-LT" w:eastAsia="en-US"/>
              </w:rPr>
            </w:pPr>
            <w:r w:rsidRPr="001B04A9">
              <w:rPr>
                <w:lang w:val="lt-LT" w:eastAsia="en-US"/>
              </w:rPr>
              <w:t>Žiemos kūrybinė grupė</w:t>
            </w: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947FCD" w14:textId="388992EA" w:rsidR="0047081A" w:rsidRPr="001B04A9" w:rsidRDefault="00F5435A">
            <w:pPr>
              <w:rPr>
                <w:lang w:val="lt-LT" w:eastAsia="en-US"/>
              </w:rPr>
            </w:pPr>
            <w:r w:rsidRPr="001B04A9">
              <w:rPr>
                <w:lang w:val="lt-LT" w:eastAsia="en-US"/>
              </w:rPr>
              <w:t>Įstaigos bendruomenė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F7AF52" w14:textId="77777777" w:rsidR="0047081A" w:rsidRPr="001B04A9" w:rsidRDefault="0047081A">
            <w:pPr>
              <w:rPr>
                <w:lang w:val="lt-LT" w:eastAsia="en-US"/>
              </w:rPr>
            </w:pPr>
          </w:p>
        </w:tc>
      </w:tr>
      <w:tr w:rsidR="004F55E4" w:rsidRPr="001B04A9" w14:paraId="727976B4" w14:textId="77777777" w:rsidTr="00BB7DD9">
        <w:tc>
          <w:tcPr>
            <w:tcW w:w="14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C135F1" w14:textId="78737207" w:rsidR="004F55E4" w:rsidRPr="001B04A9" w:rsidRDefault="00157CE3" w:rsidP="004F55E4">
            <w:pPr>
              <w:jc w:val="center"/>
              <w:rPr>
                <w:lang w:val="lt-LT" w:eastAsia="en-US"/>
              </w:rPr>
            </w:pPr>
            <w:r w:rsidRPr="001B04A9">
              <w:rPr>
                <w:lang w:val="lt-LT" w:eastAsia="en-US"/>
              </w:rPr>
              <w:t xml:space="preserve">13 d. 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3F377E" w14:textId="61B48F45" w:rsidR="004F55E4" w:rsidRPr="001B04A9" w:rsidRDefault="00157CE3" w:rsidP="004F55E4">
            <w:pPr>
              <w:rPr>
                <w:lang w:val="lt-LT" w:eastAsia="en-US"/>
              </w:rPr>
            </w:pPr>
            <w:r w:rsidRPr="001B04A9">
              <w:rPr>
                <w:lang w:val="lt-LT" w:eastAsia="en-US"/>
              </w:rPr>
              <w:t>Anketinės apklausos ugdymo kokybei įsivertinti organizavimas.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40A78E" w14:textId="357196D7" w:rsidR="004F55E4" w:rsidRPr="001B04A9" w:rsidRDefault="00157CE3" w:rsidP="004F55E4">
            <w:pPr>
              <w:rPr>
                <w:lang w:val="lt-LT" w:eastAsia="en-US"/>
              </w:rPr>
            </w:pPr>
            <w:r w:rsidRPr="001B04A9">
              <w:rPr>
                <w:lang w:val="lt-LT" w:eastAsia="en-US"/>
              </w:rPr>
              <w:t xml:space="preserve">K. </w:t>
            </w:r>
            <w:proofErr w:type="spellStart"/>
            <w:r w:rsidRPr="001B04A9">
              <w:rPr>
                <w:lang w:val="lt-LT" w:eastAsia="en-US"/>
              </w:rPr>
              <w:t>Šataitienė</w:t>
            </w:r>
            <w:proofErr w:type="spellEnd"/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68B0B3" w14:textId="1FC1450D" w:rsidR="004F55E4" w:rsidRPr="001B04A9" w:rsidRDefault="00157CE3" w:rsidP="004F55E4">
            <w:pPr>
              <w:rPr>
                <w:lang w:val="lt-LT" w:eastAsia="en-US"/>
              </w:rPr>
            </w:pPr>
            <w:r w:rsidRPr="001B04A9">
              <w:rPr>
                <w:lang w:val="lt-LT" w:eastAsia="en-US"/>
              </w:rPr>
              <w:t>Įstaigos įsivertinimo grupė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4FB320" w14:textId="77777777" w:rsidR="004F55E4" w:rsidRPr="001B04A9" w:rsidRDefault="004F55E4" w:rsidP="004F55E4">
            <w:pPr>
              <w:rPr>
                <w:lang w:val="lt-LT" w:eastAsia="en-US"/>
              </w:rPr>
            </w:pPr>
          </w:p>
          <w:p w14:paraId="74977BE8" w14:textId="77777777" w:rsidR="004F55E4" w:rsidRPr="001B04A9" w:rsidRDefault="004F55E4" w:rsidP="004F55E4">
            <w:pPr>
              <w:rPr>
                <w:lang w:val="lt-LT" w:eastAsia="en-US"/>
              </w:rPr>
            </w:pPr>
          </w:p>
        </w:tc>
      </w:tr>
      <w:tr w:rsidR="00157CE3" w:rsidRPr="001B04A9" w14:paraId="71D2AEFF" w14:textId="77777777" w:rsidTr="00BB7DD9">
        <w:tc>
          <w:tcPr>
            <w:tcW w:w="14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8AC049" w14:textId="77777777" w:rsidR="00157CE3" w:rsidRPr="001B04A9" w:rsidRDefault="00157CE3" w:rsidP="00157CE3">
            <w:pPr>
              <w:jc w:val="center"/>
              <w:rPr>
                <w:lang w:val="lt-LT" w:eastAsia="en-US"/>
              </w:rPr>
            </w:pPr>
            <w:r w:rsidRPr="001B04A9">
              <w:rPr>
                <w:lang w:val="lt-LT" w:eastAsia="en-US"/>
              </w:rPr>
              <w:t>14 d.</w:t>
            </w:r>
          </w:p>
          <w:p w14:paraId="7CD04E58" w14:textId="5CFF8FFA" w:rsidR="00157CE3" w:rsidRPr="001B04A9" w:rsidRDefault="00157CE3" w:rsidP="00157CE3">
            <w:pPr>
              <w:jc w:val="center"/>
              <w:rPr>
                <w:lang w:val="lt-LT" w:eastAsia="en-US"/>
              </w:rPr>
            </w:pPr>
            <w:r w:rsidRPr="001B04A9">
              <w:rPr>
                <w:lang w:val="lt-LT" w:eastAsia="en-US"/>
              </w:rPr>
              <w:t>13:00 val.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435365" w14:textId="77777777" w:rsidR="00157CE3" w:rsidRPr="001B04A9" w:rsidRDefault="00157CE3" w:rsidP="00157CE3">
            <w:pPr>
              <w:pStyle w:val="prastasiniatinklio"/>
              <w:shd w:val="clear" w:color="auto" w:fill="FFFFFF"/>
              <w:spacing w:before="0" w:beforeAutospacing="0" w:after="0" w:afterAutospacing="0"/>
              <w:rPr>
                <w:color w:val="323130"/>
                <w:lang w:val="lt-LT"/>
              </w:rPr>
            </w:pPr>
            <w:r w:rsidRPr="001B04A9">
              <w:rPr>
                <w:color w:val="201F1E"/>
                <w:shd w:val="clear" w:color="auto" w:fill="FFFFFF"/>
                <w:lang w:val="lt-LT"/>
              </w:rPr>
              <w:t>Rekomendacijų priešmokyklinio ugdymo pedagogams </w:t>
            </w:r>
            <w:r w:rsidRPr="001B04A9">
              <w:rPr>
                <w:b/>
                <w:bCs/>
                <w:color w:val="323130"/>
                <w:lang w:val="lt-LT"/>
              </w:rPr>
              <w:t>„Patirčių erdvės“</w:t>
            </w:r>
            <w:r w:rsidRPr="001B04A9">
              <w:rPr>
                <w:b/>
                <w:bCs/>
                <w:color w:val="201F1E"/>
                <w:lang w:val="lt-LT"/>
              </w:rPr>
              <w:t> </w:t>
            </w:r>
            <w:r w:rsidRPr="001B04A9">
              <w:rPr>
                <w:color w:val="201F1E"/>
                <w:lang w:val="lt-LT"/>
              </w:rPr>
              <w:t>pristatymas.</w:t>
            </w:r>
          </w:p>
          <w:p w14:paraId="5255B23F" w14:textId="77777777" w:rsidR="00157CE3" w:rsidRPr="001B04A9" w:rsidRDefault="00157CE3" w:rsidP="00157CE3">
            <w:pPr>
              <w:pStyle w:val="Sraopastraipa"/>
              <w:rPr>
                <w:lang w:val="lt-LT"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E320E8" w14:textId="77777777" w:rsidR="00157CE3" w:rsidRPr="001B04A9" w:rsidRDefault="00157CE3" w:rsidP="00157CE3">
            <w:pPr>
              <w:rPr>
                <w:lang w:val="lt-LT" w:eastAsia="en-US"/>
              </w:rPr>
            </w:pPr>
            <w:r w:rsidRPr="001B04A9">
              <w:rPr>
                <w:lang w:val="lt-LT" w:eastAsia="en-US"/>
              </w:rPr>
              <w:t xml:space="preserve">Zina </w:t>
            </w:r>
            <w:proofErr w:type="spellStart"/>
            <w:r w:rsidRPr="001B04A9">
              <w:rPr>
                <w:lang w:val="lt-LT" w:eastAsia="en-US"/>
              </w:rPr>
              <w:t>Langaitienė</w:t>
            </w:r>
            <w:proofErr w:type="spellEnd"/>
          </w:p>
          <w:p w14:paraId="776686F5" w14:textId="1C724E9B" w:rsidR="00157CE3" w:rsidRPr="001B04A9" w:rsidRDefault="00157CE3" w:rsidP="00157CE3">
            <w:pPr>
              <w:pStyle w:val="Sraopastraipa"/>
              <w:ind w:left="0"/>
              <w:rPr>
                <w:lang w:val="lt-LT" w:eastAsia="en-US"/>
              </w:rPr>
            </w:pPr>
            <w:r w:rsidRPr="001B04A9">
              <w:rPr>
                <w:lang w:val="lt-LT" w:eastAsia="en-US"/>
              </w:rPr>
              <w:t xml:space="preserve">NŠA (Elvyra </w:t>
            </w:r>
            <w:proofErr w:type="spellStart"/>
            <w:r w:rsidRPr="001B04A9">
              <w:rPr>
                <w:lang w:val="lt-LT" w:eastAsia="en-US"/>
              </w:rPr>
              <w:t>Matačiūnienė</w:t>
            </w:r>
            <w:proofErr w:type="spellEnd"/>
            <w:r w:rsidRPr="001B04A9">
              <w:rPr>
                <w:lang w:val="lt-LT" w:eastAsia="en-US"/>
              </w:rPr>
              <w:t>)</w:t>
            </w: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5459E5" w14:textId="683E607B" w:rsidR="00157CE3" w:rsidRPr="001B04A9" w:rsidRDefault="00157CE3" w:rsidP="00157CE3">
            <w:pPr>
              <w:rPr>
                <w:lang w:val="lt-LT" w:eastAsia="en-US"/>
              </w:rPr>
            </w:pPr>
            <w:r w:rsidRPr="001B04A9">
              <w:rPr>
                <w:lang w:val="lt-LT" w:eastAsia="en-US"/>
              </w:rPr>
              <w:t>Mokytojai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096774" w14:textId="4A477679" w:rsidR="00157CE3" w:rsidRPr="001B04A9" w:rsidRDefault="00157CE3" w:rsidP="00157CE3">
            <w:pPr>
              <w:rPr>
                <w:lang w:val="lt-LT" w:eastAsia="en-US"/>
              </w:rPr>
            </w:pPr>
          </w:p>
        </w:tc>
      </w:tr>
      <w:tr w:rsidR="00157CE3" w:rsidRPr="001B04A9" w14:paraId="5C983CAC" w14:textId="77777777" w:rsidTr="00BB7DD9">
        <w:trPr>
          <w:gridBefore w:val="1"/>
          <w:wBefore w:w="29" w:type="dxa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A4FB13" w14:textId="0812374B" w:rsidR="00CF3AE4" w:rsidRPr="001B04A9" w:rsidRDefault="00E54672" w:rsidP="00157CE3">
            <w:pPr>
              <w:jc w:val="center"/>
              <w:rPr>
                <w:lang w:val="lt-LT" w:eastAsia="en-US"/>
              </w:rPr>
            </w:pPr>
            <w:r w:rsidRPr="001B04A9">
              <w:rPr>
                <w:lang w:val="lt-LT" w:eastAsia="en-US"/>
              </w:rPr>
              <w:t>15</w:t>
            </w:r>
            <w:r w:rsidR="00CF3AE4" w:rsidRPr="001B04A9">
              <w:rPr>
                <w:lang w:val="lt-LT" w:eastAsia="en-US"/>
              </w:rPr>
              <w:t>d.</w:t>
            </w:r>
          </w:p>
          <w:p w14:paraId="4D343953" w14:textId="7ABC433B" w:rsidR="00157CE3" w:rsidRPr="001B04A9" w:rsidRDefault="00C57214" w:rsidP="00157CE3">
            <w:pPr>
              <w:jc w:val="center"/>
              <w:rPr>
                <w:lang w:val="lt-LT" w:eastAsia="en-US"/>
              </w:rPr>
            </w:pPr>
            <w:r w:rsidRPr="001B04A9">
              <w:rPr>
                <w:lang w:val="lt-LT" w:eastAsia="en-US"/>
              </w:rPr>
              <w:t>10:00 val.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1EBCBD" w14:textId="77777777" w:rsidR="00157CE3" w:rsidRPr="001B04A9" w:rsidRDefault="00E54672" w:rsidP="00CF3AE4">
            <w:pPr>
              <w:rPr>
                <w:lang w:val="lt-LT" w:eastAsia="en-US"/>
              </w:rPr>
            </w:pPr>
            <w:r w:rsidRPr="001B04A9">
              <w:rPr>
                <w:lang w:val="lt-LT" w:eastAsia="en-US"/>
              </w:rPr>
              <w:t>Vaiko gerovės komisijos posėdis.</w:t>
            </w:r>
          </w:p>
          <w:p w14:paraId="66DE0CFD" w14:textId="2CA353D8" w:rsidR="00E54672" w:rsidRPr="001B04A9" w:rsidRDefault="00E54672" w:rsidP="00CF3AE4">
            <w:pPr>
              <w:rPr>
                <w:lang w:val="lt-LT" w:eastAsia="en-US"/>
              </w:rPr>
            </w:pPr>
            <w:r w:rsidRPr="001B04A9">
              <w:rPr>
                <w:lang w:val="lt-LT" w:eastAsia="en-US"/>
              </w:rPr>
              <w:t>Konsultacija dėl  AS</w:t>
            </w:r>
            <w:r w:rsidR="00C57214" w:rsidRPr="001B04A9">
              <w:rPr>
                <w:lang w:val="lt-LT" w:eastAsia="en-US"/>
              </w:rPr>
              <w:t>S turinčių vaikų</w:t>
            </w:r>
            <w:r w:rsidRPr="001B04A9">
              <w:rPr>
                <w:lang w:val="lt-LT" w:eastAsia="en-US"/>
              </w:rPr>
              <w:t xml:space="preserve"> ugdymosi galimybių.</w:t>
            </w:r>
            <w:r w:rsidR="00CF3AE4" w:rsidRPr="001B04A9">
              <w:rPr>
                <w:lang w:val="lt-LT" w:eastAsia="en-US"/>
              </w:rPr>
              <w:t xml:space="preserve"> (Konsultuoja centro ABA specialistė).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A52691" w14:textId="6467FCDA" w:rsidR="00157CE3" w:rsidRPr="001B04A9" w:rsidRDefault="00E54672" w:rsidP="00157CE3">
            <w:pPr>
              <w:rPr>
                <w:lang w:val="lt-LT" w:eastAsia="en-US"/>
              </w:rPr>
            </w:pPr>
            <w:r w:rsidRPr="001B04A9">
              <w:rPr>
                <w:lang w:val="lt-LT" w:eastAsia="en-US"/>
              </w:rPr>
              <w:t xml:space="preserve">Zina </w:t>
            </w:r>
            <w:proofErr w:type="spellStart"/>
            <w:r w:rsidRPr="001B04A9">
              <w:rPr>
                <w:lang w:val="lt-LT" w:eastAsia="en-US"/>
              </w:rPr>
              <w:t>Langaitienė</w:t>
            </w:r>
            <w:proofErr w:type="spellEnd"/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C56EA8" w14:textId="2FF29F26" w:rsidR="00157CE3" w:rsidRPr="001B04A9" w:rsidRDefault="00E54672" w:rsidP="00157CE3">
            <w:pPr>
              <w:rPr>
                <w:lang w:val="lt-LT" w:eastAsia="en-US"/>
              </w:rPr>
            </w:pPr>
            <w:r w:rsidRPr="001B04A9">
              <w:rPr>
                <w:lang w:val="lt-LT" w:eastAsia="en-US"/>
              </w:rPr>
              <w:t>VGK nariai, mokytojai vaikų tėvai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32DEC1" w14:textId="4200DEB3" w:rsidR="00157CE3" w:rsidRPr="001B04A9" w:rsidRDefault="00C57214" w:rsidP="00157CE3">
            <w:pPr>
              <w:rPr>
                <w:lang w:val="lt-LT" w:eastAsia="en-US"/>
              </w:rPr>
            </w:pPr>
            <w:r w:rsidRPr="001B04A9">
              <w:rPr>
                <w:lang w:val="lt-LT" w:eastAsia="en-US"/>
              </w:rPr>
              <w:t>ABA centras</w:t>
            </w:r>
          </w:p>
        </w:tc>
      </w:tr>
      <w:tr w:rsidR="00157CE3" w:rsidRPr="001B04A9" w14:paraId="62F717E6" w14:textId="77777777" w:rsidTr="00BB7DD9">
        <w:tc>
          <w:tcPr>
            <w:tcW w:w="14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FC1EFD" w14:textId="77777777" w:rsidR="00157CE3" w:rsidRPr="001B04A9" w:rsidRDefault="00157CE3" w:rsidP="00157CE3">
            <w:pPr>
              <w:jc w:val="center"/>
              <w:rPr>
                <w:lang w:val="lt-LT" w:eastAsia="en-US"/>
              </w:rPr>
            </w:pPr>
            <w:r w:rsidRPr="001B04A9">
              <w:rPr>
                <w:lang w:val="lt-LT" w:eastAsia="en-US"/>
              </w:rPr>
              <w:t>21 d.</w:t>
            </w:r>
          </w:p>
          <w:p w14:paraId="49E40455" w14:textId="34C64CD4" w:rsidR="00157CE3" w:rsidRPr="001B04A9" w:rsidRDefault="00157CE3" w:rsidP="00157CE3">
            <w:pPr>
              <w:jc w:val="center"/>
              <w:rPr>
                <w:lang w:val="lt-LT" w:eastAsia="en-US"/>
              </w:rPr>
            </w:pPr>
            <w:r w:rsidRPr="001B04A9">
              <w:rPr>
                <w:lang w:val="lt-LT" w:eastAsia="en-US"/>
              </w:rPr>
              <w:t>8:30 val.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C0E357" w14:textId="6AEB8FFC" w:rsidR="00157CE3" w:rsidRPr="001B04A9" w:rsidRDefault="00157CE3" w:rsidP="00157CE3">
            <w:pPr>
              <w:rPr>
                <w:lang w:val="lt-LT" w:eastAsia="en-US"/>
              </w:rPr>
            </w:pPr>
            <w:r w:rsidRPr="001B04A9">
              <w:rPr>
                <w:lang w:val="lt-LT" w:eastAsia="en-US"/>
              </w:rPr>
              <w:t>Mokytojų</w:t>
            </w:r>
            <w:r w:rsidR="00E22939" w:rsidRPr="001B04A9">
              <w:rPr>
                <w:lang w:val="lt-LT" w:eastAsia="en-US"/>
              </w:rPr>
              <w:t xml:space="preserve"> </w:t>
            </w:r>
            <w:r w:rsidRPr="001B04A9">
              <w:rPr>
                <w:lang w:val="lt-LT" w:eastAsia="en-US"/>
              </w:rPr>
              <w:t>ir pagalbos mokiniui specialisto atestacijos komisijos posėdis dėl aukštesnių kvalifikacinių kategorijų suteikimo.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DE519B" w14:textId="77777777" w:rsidR="00157CE3" w:rsidRPr="001B04A9" w:rsidRDefault="00157CE3" w:rsidP="00157CE3">
            <w:pPr>
              <w:rPr>
                <w:lang w:val="lt-LT" w:eastAsia="en-US"/>
              </w:rPr>
            </w:pPr>
            <w:r w:rsidRPr="001B04A9">
              <w:rPr>
                <w:lang w:val="lt-LT" w:eastAsia="en-US"/>
              </w:rPr>
              <w:t xml:space="preserve">K. </w:t>
            </w:r>
            <w:proofErr w:type="spellStart"/>
            <w:r w:rsidRPr="001B04A9">
              <w:rPr>
                <w:lang w:val="lt-LT" w:eastAsia="en-US"/>
              </w:rPr>
              <w:t>Šataitienė</w:t>
            </w:r>
            <w:proofErr w:type="spellEnd"/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ED6859" w14:textId="77777777" w:rsidR="00157CE3" w:rsidRPr="001B04A9" w:rsidRDefault="00157CE3" w:rsidP="00157CE3">
            <w:pPr>
              <w:rPr>
                <w:lang w:val="lt-LT" w:eastAsia="en-US"/>
              </w:rPr>
            </w:pPr>
            <w:r w:rsidRPr="001B04A9">
              <w:rPr>
                <w:lang w:val="lt-LT" w:eastAsia="en-US"/>
              </w:rPr>
              <w:t>Atestacijos komisijos nariai, pageidaujantys.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C8EB49" w14:textId="77777777" w:rsidR="00157CE3" w:rsidRPr="001B04A9" w:rsidRDefault="00157CE3" w:rsidP="00157CE3">
            <w:pPr>
              <w:rPr>
                <w:lang w:val="lt-LT" w:eastAsia="en-US"/>
              </w:rPr>
            </w:pPr>
          </w:p>
        </w:tc>
      </w:tr>
      <w:tr w:rsidR="00157CE3" w:rsidRPr="001B04A9" w14:paraId="6E79EE3D" w14:textId="77777777" w:rsidTr="00BB7DD9">
        <w:tc>
          <w:tcPr>
            <w:tcW w:w="14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7C2F50" w14:textId="77777777" w:rsidR="00157CE3" w:rsidRPr="001B04A9" w:rsidRDefault="00157CE3" w:rsidP="00157CE3">
            <w:pPr>
              <w:jc w:val="center"/>
              <w:rPr>
                <w:lang w:val="lt-LT" w:eastAsia="en-US"/>
              </w:rPr>
            </w:pPr>
            <w:r w:rsidRPr="001B04A9">
              <w:rPr>
                <w:lang w:val="lt-LT" w:eastAsia="en-US"/>
              </w:rPr>
              <w:t>21-22d.</w:t>
            </w:r>
          </w:p>
          <w:p w14:paraId="3C5CBE3A" w14:textId="697EDC15" w:rsidR="004D70AD" w:rsidRPr="001B04A9" w:rsidRDefault="004D70AD" w:rsidP="00157CE3">
            <w:pPr>
              <w:jc w:val="center"/>
              <w:rPr>
                <w:lang w:val="lt-LT" w:eastAsia="en-US"/>
              </w:rPr>
            </w:pPr>
            <w:r w:rsidRPr="001B04A9">
              <w:rPr>
                <w:lang w:val="lt-LT" w:eastAsia="en-US"/>
              </w:rPr>
              <w:t>11:00 val.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FA9195" w14:textId="7D338362" w:rsidR="00157CE3" w:rsidRPr="001B04A9" w:rsidRDefault="00157CE3" w:rsidP="00157CE3">
            <w:pPr>
              <w:pStyle w:val="Sraopastraipa"/>
              <w:ind w:left="0"/>
              <w:rPr>
                <w:lang w:val="lt-LT" w:eastAsia="en-US"/>
              </w:rPr>
            </w:pPr>
            <w:r w:rsidRPr="001B04A9">
              <w:rPr>
                <w:lang w:val="lt-LT" w:eastAsia="en-US"/>
              </w:rPr>
              <w:t>Kalėdiniai renginiai vaikams</w:t>
            </w:r>
            <w:r w:rsidR="004D70AD" w:rsidRPr="001B04A9">
              <w:rPr>
                <w:lang w:val="lt-LT" w:eastAsia="en-US"/>
              </w:rPr>
              <w:t xml:space="preserve"> darželio kieme</w:t>
            </w:r>
            <w:r w:rsidR="00E22939" w:rsidRPr="001B04A9">
              <w:rPr>
                <w:lang w:val="lt-LT"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AFEB27" w14:textId="77777777" w:rsidR="00157CE3" w:rsidRPr="001B04A9" w:rsidRDefault="00157CE3" w:rsidP="00157CE3">
            <w:pPr>
              <w:rPr>
                <w:lang w:val="lt-LT" w:eastAsia="en-US"/>
              </w:rPr>
            </w:pPr>
            <w:r w:rsidRPr="001B04A9">
              <w:rPr>
                <w:lang w:val="lt-LT" w:eastAsia="en-US"/>
              </w:rPr>
              <w:t>Grupių auklėtojos</w:t>
            </w: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DD11D5" w14:textId="45338301" w:rsidR="00157CE3" w:rsidRPr="001B04A9" w:rsidRDefault="00157CE3" w:rsidP="00BB7DD9">
            <w:pPr>
              <w:spacing w:line="276" w:lineRule="auto"/>
              <w:rPr>
                <w:lang w:val="lt-LT" w:eastAsia="en-US"/>
              </w:rPr>
            </w:pPr>
            <w:r w:rsidRPr="001B04A9">
              <w:rPr>
                <w:lang w:val="lt-LT" w:eastAsia="en-US"/>
              </w:rPr>
              <w:t xml:space="preserve">Grupių vaikai, </w:t>
            </w:r>
            <w:r w:rsidR="004D70AD" w:rsidRPr="001B04A9">
              <w:rPr>
                <w:lang w:val="lt-LT" w:eastAsia="en-US"/>
              </w:rPr>
              <w:t>mokytojai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01E9FB" w14:textId="77777777" w:rsidR="00157CE3" w:rsidRPr="001B04A9" w:rsidRDefault="00157CE3" w:rsidP="00157CE3">
            <w:pPr>
              <w:rPr>
                <w:lang w:val="lt-LT" w:eastAsia="en-US"/>
              </w:rPr>
            </w:pPr>
          </w:p>
        </w:tc>
      </w:tr>
      <w:tr w:rsidR="00157CE3" w:rsidRPr="001B04A9" w14:paraId="6E546767" w14:textId="77777777" w:rsidTr="00BB7DD9">
        <w:tc>
          <w:tcPr>
            <w:tcW w:w="14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CEE433" w14:textId="77777777" w:rsidR="00157CE3" w:rsidRPr="001B04A9" w:rsidRDefault="00157CE3" w:rsidP="00157CE3">
            <w:pPr>
              <w:jc w:val="center"/>
              <w:rPr>
                <w:lang w:val="lt-LT" w:eastAsia="en-US"/>
              </w:rPr>
            </w:pPr>
            <w:r w:rsidRPr="001B04A9">
              <w:rPr>
                <w:lang w:val="lt-LT" w:eastAsia="en-US"/>
              </w:rPr>
              <w:t>22d.</w:t>
            </w:r>
          </w:p>
          <w:p w14:paraId="64CA0FF9" w14:textId="371564A6" w:rsidR="00157CE3" w:rsidRPr="001B04A9" w:rsidRDefault="00157CE3" w:rsidP="00157CE3">
            <w:pPr>
              <w:jc w:val="center"/>
              <w:rPr>
                <w:lang w:val="lt-LT" w:eastAsia="en-US"/>
              </w:rPr>
            </w:pPr>
            <w:r w:rsidRPr="001B04A9">
              <w:rPr>
                <w:lang w:val="lt-LT" w:eastAsia="en-US"/>
              </w:rPr>
              <w:t xml:space="preserve">8.00 val. 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D3B5CC" w14:textId="3193984D" w:rsidR="00157CE3" w:rsidRPr="001B04A9" w:rsidRDefault="00157CE3" w:rsidP="00BB7DD9">
            <w:pPr>
              <w:rPr>
                <w:lang w:val="lt-LT" w:eastAsia="en-US"/>
              </w:rPr>
            </w:pPr>
            <w:r w:rsidRPr="001B04A9">
              <w:rPr>
                <w:lang w:val="lt-LT" w:eastAsia="en-US"/>
              </w:rPr>
              <w:t>Vaiko gerovės komisijos posėdis</w:t>
            </w:r>
            <w:r w:rsidR="001B04A9">
              <w:rPr>
                <w:lang w:val="lt-LT" w:eastAsia="en-US"/>
              </w:rPr>
              <w:t xml:space="preserve"> D</w:t>
            </w:r>
            <w:r w:rsidRPr="001B04A9">
              <w:rPr>
                <w:lang w:val="lt-LT" w:eastAsia="en-US"/>
              </w:rPr>
              <w:t>ėl 202</w:t>
            </w:r>
            <w:r w:rsidR="00E22939" w:rsidRPr="001B04A9">
              <w:rPr>
                <w:lang w:val="lt-LT" w:eastAsia="en-US"/>
              </w:rPr>
              <w:t>1</w:t>
            </w:r>
            <w:r w:rsidRPr="001B04A9">
              <w:rPr>
                <w:lang w:val="lt-LT" w:eastAsia="en-US"/>
              </w:rPr>
              <w:t>m. komisijos veiklos rezultatų aptarimo.</w:t>
            </w:r>
            <w:r w:rsidR="00BB7DD9" w:rsidRPr="001B04A9">
              <w:rPr>
                <w:lang w:val="lt-LT"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A08C00" w14:textId="77777777" w:rsidR="00157CE3" w:rsidRPr="001B04A9" w:rsidRDefault="00157CE3" w:rsidP="00157CE3">
            <w:pPr>
              <w:rPr>
                <w:lang w:val="lt-LT" w:eastAsia="en-US"/>
              </w:rPr>
            </w:pPr>
            <w:r w:rsidRPr="001B04A9">
              <w:rPr>
                <w:lang w:val="lt-LT" w:eastAsia="en-US"/>
              </w:rPr>
              <w:t xml:space="preserve">Z. </w:t>
            </w:r>
            <w:proofErr w:type="spellStart"/>
            <w:r w:rsidRPr="001B04A9">
              <w:rPr>
                <w:lang w:val="lt-LT" w:eastAsia="en-US"/>
              </w:rPr>
              <w:t>Langaitienė</w:t>
            </w:r>
            <w:proofErr w:type="spellEnd"/>
          </w:p>
          <w:p w14:paraId="72F233FD" w14:textId="77777777" w:rsidR="00157CE3" w:rsidRPr="001B04A9" w:rsidRDefault="00157CE3" w:rsidP="00157CE3">
            <w:pPr>
              <w:rPr>
                <w:lang w:val="lt-LT" w:eastAsia="en-US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C16BCB" w14:textId="0227B8EA" w:rsidR="00157CE3" w:rsidRPr="001B04A9" w:rsidRDefault="00157CE3" w:rsidP="00157CE3">
            <w:pPr>
              <w:spacing w:line="360" w:lineRule="auto"/>
              <w:rPr>
                <w:lang w:val="lt-LT" w:eastAsia="en-US"/>
              </w:rPr>
            </w:pPr>
            <w:r w:rsidRPr="001B04A9">
              <w:rPr>
                <w:lang w:val="lt-LT" w:eastAsia="en-US"/>
              </w:rPr>
              <w:t>VGK nariai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512064" w14:textId="77777777" w:rsidR="00157CE3" w:rsidRPr="001B04A9" w:rsidRDefault="00157CE3" w:rsidP="00157CE3">
            <w:pPr>
              <w:rPr>
                <w:lang w:val="lt-LT" w:eastAsia="en-US"/>
              </w:rPr>
            </w:pPr>
          </w:p>
        </w:tc>
      </w:tr>
      <w:tr w:rsidR="00E54672" w:rsidRPr="001B04A9" w14:paraId="4EE2C633" w14:textId="77777777" w:rsidTr="00BB7DD9">
        <w:tc>
          <w:tcPr>
            <w:tcW w:w="14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AA99EA" w14:textId="262F7D25" w:rsidR="00E54672" w:rsidRPr="001B04A9" w:rsidRDefault="00E54672" w:rsidP="00E54672">
            <w:pPr>
              <w:jc w:val="center"/>
              <w:rPr>
                <w:lang w:val="lt-LT" w:eastAsia="en-US"/>
              </w:rPr>
            </w:pPr>
            <w:r w:rsidRPr="001B04A9">
              <w:rPr>
                <w:lang w:val="lt-LT" w:eastAsia="en-US"/>
              </w:rPr>
              <w:t>27 d.</w:t>
            </w:r>
          </w:p>
          <w:p w14:paraId="5490CB80" w14:textId="5FCA9E51" w:rsidR="00E54672" w:rsidRPr="001B04A9" w:rsidRDefault="00E54672" w:rsidP="00E54672">
            <w:pPr>
              <w:jc w:val="center"/>
              <w:rPr>
                <w:lang w:val="lt-LT" w:eastAsia="en-US"/>
              </w:rPr>
            </w:pPr>
            <w:r w:rsidRPr="001B04A9">
              <w:rPr>
                <w:lang w:val="lt-LT" w:eastAsia="en-US"/>
              </w:rPr>
              <w:t>13:30 val.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DBDF04" w14:textId="06467DEB" w:rsidR="00E54672" w:rsidRPr="001B04A9" w:rsidRDefault="00E54672" w:rsidP="00E54672">
            <w:pPr>
              <w:rPr>
                <w:lang w:val="lt-LT" w:eastAsia="en-US"/>
              </w:rPr>
            </w:pPr>
            <w:r w:rsidRPr="001B04A9">
              <w:rPr>
                <w:lang w:val="lt-LT" w:eastAsia="en-US"/>
              </w:rPr>
              <w:t xml:space="preserve">Įstaigos veiklos įsivertinimo darbo grupės pasitarimas dėl išvadų rengimo.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077D68" w14:textId="3964D25F" w:rsidR="00E54672" w:rsidRPr="001B04A9" w:rsidRDefault="00E54672" w:rsidP="00E54672">
            <w:pPr>
              <w:rPr>
                <w:lang w:val="lt-LT" w:eastAsia="en-US"/>
              </w:rPr>
            </w:pPr>
            <w:r w:rsidRPr="001B04A9">
              <w:rPr>
                <w:lang w:val="lt-LT" w:eastAsia="en-US"/>
              </w:rPr>
              <w:t>Z.</w:t>
            </w:r>
            <w:r w:rsidR="001B04A9">
              <w:rPr>
                <w:lang w:val="lt-LT" w:eastAsia="en-US"/>
              </w:rPr>
              <w:t xml:space="preserve"> </w:t>
            </w:r>
            <w:proofErr w:type="spellStart"/>
            <w:r w:rsidRPr="001B04A9">
              <w:rPr>
                <w:lang w:val="lt-LT" w:eastAsia="en-US"/>
              </w:rPr>
              <w:t>Langaitienė</w:t>
            </w:r>
            <w:proofErr w:type="spellEnd"/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6300A1" w14:textId="520C162C" w:rsidR="00E54672" w:rsidRPr="001B04A9" w:rsidRDefault="00E54672" w:rsidP="00E54672">
            <w:pPr>
              <w:spacing w:line="360" w:lineRule="auto"/>
              <w:rPr>
                <w:lang w:val="lt-LT" w:eastAsia="en-US"/>
              </w:rPr>
            </w:pPr>
            <w:r w:rsidRPr="001B04A9">
              <w:rPr>
                <w:lang w:val="lt-LT" w:eastAsia="en-US"/>
              </w:rPr>
              <w:t>Darbo grupė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1C1874" w14:textId="77777777" w:rsidR="00E54672" w:rsidRPr="001B04A9" w:rsidRDefault="00E54672" w:rsidP="00E54672">
            <w:pPr>
              <w:rPr>
                <w:lang w:val="lt-LT" w:eastAsia="en-US"/>
              </w:rPr>
            </w:pPr>
          </w:p>
        </w:tc>
      </w:tr>
      <w:tr w:rsidR="00E54672" w:rsidRPr="001B04A9" w14:paraId="07A8E0B7" w14:textId="77777777" w:rsidTr="00BB7DD9">
        <w:tc>
          <w:tcPr>
            <w:tcW w:w="14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6A34A2" w14:textId="77777777" w:rsidR="00E54672" w:rsidRPr="001B04A9" w:rsidRDefault="00E54672" w:rsidP="00E54672">
            <w:pPr>
              <w:jc w:val="center"/>
              <w:rPr>
                <w:lang w:val="lt-LT" w:eastAsia="en-US"/>
              </w:rPr>
            </w:pPr>
            <w:r w:rsidRPr="001B04A9">
              <w:rPr>
                <w:lang w:val="lt-LT" w:eastAsia="en-US"/>
              </w:rPr>
              <w:t>29 /30 d.</w:t>
            </w:r>
          </w:p>
          <w:p w14:paraId="75B30A73" w14:textId="1E7025F4" w:rsidR="00E54672" w:rsidRPr="001B04A9" w:rsidRDefault="00E54672" w:rsidP="00E54672">
            <w:pPr>
              <w:jc w:val="center"/>
              <w:rPr>
                <w:lang w:val="lt-LT" w:eastAsia="en-US"/>
              </w:rPr>
            </w:pPr>
            <w:r w:rsidRPr="001B04A9">
              <w:rPr>
                <w:lang w:val="lt-LT" w:eastAsia="en-US"/>
              </w:rPr>
              <w:t>13:30 val</w:t>
            </w:r>
            <w:r w:rsidR="001B04A9">
              <w:rPr>
                <w:lang w:val="lt-LT" w:eastAsia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1E8113" w14:textId="77777777" w:rsidR="00E54672" w:rsidRPr="001B04A9" w:rsidRDefault="00E54672" w:rsidP="00E54672">
            <w:pPr>
              <w:rPr>
                <w:lang w:val="lt-LT" w:eastAsia="en-US"/>
              </w:rPr>
            </w:pPr>
            <w:r w:rsidRPr="001B04A9">
              <w:rPr>
                <w:lang w:val="lt-LT" w:eastAsia="en-US"/>
              </w:rPr>
              <w:t>Mokytojų tarybos posėdis.</w:t>
            </w:r>
          </w:p>
          <w:p w14:paraId="70A4CDB8" w14:textId="0509C1EF" w:rsidR="00E54672" w:rsidRPr="001B04A9" w:rsidRDefault="00E54672" w:rsidP="00E54672">
            <w:pPr>
              <w:pStyle w:val="Sraopastraipa"/>
              <w:numPr>
                <w:ilvl w:val="0"/>
                <w:numId w:val="6"/>
              </w:numPr>
              <w:rPr>
                <w:lang w:val="lt-LT" w:eastAsia="en-US"/>
              </w:rPr>
            </w:pPr>
            <w:r w:rsidRPr="001B04A9">
              <w:rPr>
                <w:lang w:val="lt-LT" w:eastAsia="en-US"/>
              </w:rPr>
              <w:t>Dėl 2021 m. įstaigos veiklos įgyvendinimo rezultatų.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74F411" w14:textId="5CF7E383" w:rsidR="00E54672" w:rsidRPr="001B04A9" w:rsidRDefault="00E54672" w:rsidP="00E54672">
            <w:pPr>
              <w:rPr>
                <w:lang w:val="lt-LT" w:eastAsia="en-US"/>
              </w:rPr>
            </w:pPr>
            <w:r w:rsidRPr="001B04A9">
              <w:rPr>
                <w:lang w:val="lt-LT" w:eastAsia="en-US"/>
              </w:rPr>
              <w:t xml:space="preserve">K. </w:t>
            </w:r>
            <w:proofErr w:type="spellStart"/>
            <w:r w:rsidRPr="001B04A9">
              <w:rPr>
                <w:lang w:val="lt-LT" w:eastAsia="en-US"/>
              </w:rPr>
              <w:t>Šataitienė</w:t>
            </w:r>
            <w:proofErr w:type="spellEnd"/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4237E" w14:textId="2CE011FA" w:rsidR="00E54672" w:rsidRPr="001B04A9" w:rsidRDefault="00E54672" w:rsidP="00E54672">
            <w:pPr>
              <w:spacing w:line="360" w:lineRule="auto"/>
              <w:rPr>
                <w:lang w:val="lt-LT" w:eastAsia="en-US"/>
              </w:rPr>
            </w:pPr>
            <w:r w:rsidRPr="001B04A9">
              <w:rPr>
                <w:lang w:val="lt-LT" w:eastAsia="en-US"/>
              </w:rPr>
              <w:t>Mokytojų tarybos nariai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92613B" w14:textId="77777777" w:rsidR="00E54672" w:rsidRPr="001B04A9" w:rsidRDefault="00E54672" w:rsidP="00E54672">
            <w:pPr>
              <w:rPr>
                <w:lang w:val="lt-LT" w:eastAsia="en-US"/>
              </w:rPr>
            </w:pPr>
          </w:p>
        </w:tc>
      </w:tr>
    </w:tbl>
    <w:p w14:paraId="74DFBAAD" w14:textId="77777777" w:rsidR="00024041" w:rsidRPr="001B04A9" w:rsidRDefault="00024041">
      <w:bookmarkStart w:id="0" w:name="_GoBack"/>
      <w:bookmarkEnd w:id="0"/>
    </w:p>
    <w:sectPr w:rsidR="00024041" w:rsidRPr="001B04A9" w:rsidSect="00BB7DD9">
      <w:pgSz w:w="16838" w:h="11906" w:orient="landscape"/>
      <w:pgMar w:top="567" w:right="1701" w:bottom="28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762F"/>
    <w:multiLevelType w:val="hybridMultilevel"/>
    <w:tmpl w:val="ECA8A45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20888"/>
    <w:multiLevelType w:val="hybridMultilevel"/>
    <w:tmpl w:val="26F86D0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C5965"/>
    <w:multiLevelType w:val="hybridMultilevel"/>
    <w:tmpl w:val="344249F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F68D8"/>
    <w:multiLevelType w:val="hybridMultilevel"/>
    <w:tmpl w:val="36D86C2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01478"/>
    <w:multiLevelType w:val="hybridMultilevel"/>
    <w:tmpl w:val="E32EEF12"/>
    <w:lvl w:ilvl="0" w:tplc="059EC7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513034"/>
    <w:multiLevelType w:val="hybridMultilevel"/>
    <w:tmpl w:val="A6987DA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26F"/>
    <w:rsid w:val="00024041"/>
    <w:rsid w:val="0008726F"/>
    <w:rsid w:val="000A6664"/>
    <w:rsid w:val="00157CE3"/>
    <w:rsid w:val="001B04A9"/>
    <w:rsid w:val="003D7573"/>
    <w:rsid w:val="0047081A"/>
    <w:rsid w:val="004C7783"/>
    <w:rsid w:val="004D70AD"/>
    <w:rsid w:val="004F55E4"/>
    <w:rsid w:val="00512B6C"/>
    <w:rsid w:val="00581E6A"/>
    <w:rsid w:val="0074750C"/>
    <w:rsid w:val="00885AC4"/>
    <w:rsid w:val="00BB7DD9"/>
    <w:rsid w:val="00C57214"/>
    <w:rsid w:val="00CE6B88"/>
    <w:rsid w:val="00CF3AE4"/>
    <w:rsid w:val="00D20C8E"/>
    <w:rsid w:val="00D57369"/>
    <w:rsid w:val="00DA13CF"/>
    <w:rsid w:val="00E22939"/>
    <w:rsid w:val="00E54672"/>
    <w:rsid w:val="00F5435A"/>
    <w:rsid w:val="00F8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FFD08"/>
  <w15:chartTrackingRefBased/>
  <w15:docId w15:val="{AD3B1053-2363-4081-9066-BECDAAB37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470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7081A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470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astasiniatinklio">
    <w:name w:val="Normal (Web)"/>
    <w:basedOn w:val="prastasis"/>
    <w:uiPriority w:val="99"/>
    <w:unhideWhenUsed/>
    <w:rsid w:val="00D20C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0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1571</Words>
  <Characters>896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HP1</cp:lastModifiedBy>
  <cp:revision>5</cp:revision>
  <dcterms:created xsi:type="dcterms:W3CDTF">2021-12-06T13:34:00Z</dcterms:created>
  <dcterms:modified xsi:type="dcterms:W3CDTF">2021-12-06T13:42:00Z</dcterms:modified>
</cp:coreProperties>
</file>