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E5E2" w14:textId="77777777" w:rsidR="00F765B6" w:rsidRDefault="00F765B6" w:rsidP="00F765B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KAUNO LOPŠELIO - DARŽELIO „AVILIUKAS“</w:t>
      </w:r>
    </w:p>
    <w:p w14:paraId="76CFF41A" w14:textId="14DF71BB" w:rsidR="00F765B6" w:rsidRDefault="00F765B6" w:rsidP="00F765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M. BIRŽELIO MĖNESIO DARBO PLANAS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662"/>
        <w:gridCol w:w="2410"/>
        <w:gridCol w:w="2693"/>
        <w:gridCol w:w="1559"/>
      </w:tblGrid>
      <w:tr w:rsidR="00F765B6" w14:paraId="67471C2B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83F5" w14:textId="77777777" w:rsidR="00F765B6" w:rsidRDefault="00F765B6" w:rsidP="00AC2B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Data,</w:t>
            </w:r>
          </w:p>
          <w:p w14:paraId="4DD700E1" w14:textId="77777777" w:rsidR="00F765B6" w:rsidRDefault="00F765B6" w:rsidP="00AC2B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laikas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9E64" w14:textId="77777777" w:rsidR="00F765B6" w:rsidRDefault="00F765B6" w:rsidP="00AC2B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Renginio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pavadinimas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E3653" w14:textId="77777777" w:rsidR="00F765B6" w:rsidRDefault="00F765B6" w:rsidP="00AC2B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Atsakingas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D962" w14:textId="77777777" w:rsidR="00F765B6" w:rsidRDefault="00F765B6" w:rsidP="00AC2B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Dalyviai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4629" w14:textId="77777777" w:rsidR="00F765B6" w:rsidRDefault="00F765B6" w:rsidP="00AC2B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Socialiniai</w:t>
            </w:r>
            <w:proofErr w:type="spellEnd"/>
          </w:p>
          <w:p w14:paraId="4BE690A0" w14:textId="77777777" w:rsidR="00F765B6" w:rsidRDefault="00F765B6" w:rsidP="00AC2B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partneriai</w:t>
            </w:r>
            <w:proofErr w:type="spellEnd"/>
          </w:p>
        </w:tc>
      </w:tr>
      <w:tr w:rsidR="006A48BE" w:rsidRPr="00D607F3" w14:paraId="4FB004CF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3FA5" w14:textId="3B303316" w:rsidR="006A48BE" w:rsidRDefault="006A48BE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 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6ACA" w14:textId="7D527B1C" w:rsidR="006A48BE" w:rsidRDefault="006A48BE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Vaikų gynimo dienos ugdomieji renginiai.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BD04" w14:textId="627416C4" w:rsidR="006A48BE" w:rsidRPr="00D607F3" w:rsidRDefault="006A48BE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Aušra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Sendžikienė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967" w14:textId="66B1F71A" w:rsidR="006A48BE" w:rsidRDefault="00CE07B3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Mokytojai,vaikai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AD23" w14:textId="77777777" w:rsidR="006A48BE" w:rsidRPr="00D607F3" w:rsidRDefault="006A48BE" w:rsidP="00AC2BBB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765B6" w:rsidRPr="00D607F3" w14:paraId="530130AB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420" w14:textId="3B554273" w:rsidR="00F765B6" w:rsidRDefault="007C1AAC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="00F765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d.</w:t>
            </w:r>
          </w:p>
          <w:p w14:paraId="4DEB202E" w14:textId="13BB3F87" w:rsidR="00F765B6" w:rsidRPr="00D607F3" w:rsidRDefault="00F765B6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5256" w14:textId="6FA985AC" w:rsidR="00F765B6" w:rsidRPr="00D607F3" w:rsidRDefault="00F765B6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Vasaros kūrybinės grupės pasitarimas dėl </w:t>
            </w:r>
            <w:r w:rsidR="00CE07B3">
              <w:rPr>
                <w:rFonts w:ascii="Times New Roman" w:hAnsi="Times New Roman"/>
                <w:sz w:val="24"/>
                <w:szCs w:val="24"/>
                <w:lang w:eastAsia="en-US"/>
              </w:rPr>
              <w:t>ugdymo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plano ,,Vasara-2021“ organizavimo</w:t>
            </w:r>
            <w:r w:rsidR="00CE07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DFB" w14:textId="41D5DA38" w:rsidR="00F765B6" w:rsidRPr="00D607F3" w:rsidRDefault="00CE07B3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Reda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Janulienė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666" w14:textId="017B6F33" w:rsidR="00F765B6" w:rsidRPr="00D607F3" w:rsidRDefault="006A48BE" w:rsidP="00AC2B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Kūrybinė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2B4F" w14:textId="77777777" w:rsidR="00F765B6" w:rsidRPr="00D607F3" w:rsidRDefault="00F765B6" w:rsidP="00AC2BBB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765B6" w:rsidRPr="00D607F3" w14:paraId="2BE7C180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3A1C" w14:textId="4C52903D" w:rsidR="00F765B6" w:rsidRPr="00D607F3" w:rsidRDefault="007C1AAC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 d.</w:t>
            </w:r>
          </w:p>
          <w:p w14:paraId="24086E32" w14:textId="6ADE231B" w:rsidR="00F765B6" w:rsidRDefault="00F765B6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44DC" w14:textId="2DC8A92E" w:rsidR="00F765B6" w:rsidRDefault="00F765B6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metodinė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valanda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E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plano</w:t>
            </w:r>
            <w:proofErr w:type="spellEnd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,,Vasara-2021” </w:t>
            </w:r>
            <w:proofErr w:type="spellStart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vykdymo</w:t>
            </w:r>
            <w:proofErr w:type="spellEnd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birželio</w:t>
            </w:r>
            <w:proofErr w:type="spellEnd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mėnesį</w:t>
            </w:r>
            <w:proofErr w:type="spellEnd"/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DD1" w14:textId="785374F1" w:rsidR="00F765B6" w:rsidRPr="00D607F3" w:rsidRDefault="00F765B6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</w:t>
            </w:r>
            <w:proofErr w:type="spellEnd"/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1200" w14:textId="01EC84AB" w:rsidR="00F765B6" w:rsidRDefault="00F765B6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priešmokyklinio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A48BE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mokytojos</w:t>
            </w:r>
            <w:proofErr w:type="spellEnd"/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0E2" w14:textId="77777777" w:rsidR="00F765B6" w:rsidRPr="00D607F3" w:rsidRDefault="00F765B6" w:rsidP="00F765B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765B6" w:rsidRPr="00D607F3" w14:paraId="28FDD4C7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7747" w14:textId="71E68740" w:rsidR="00F765B6" w:rsidRDefault="00F765B6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2,9,16,23,,30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85D5" w14:textId="77777777" w:rsidR="00F765B6" w:rsidRDefault="00F765B6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Pasitarimas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,,Tarptautinės</w:t>
            </w:r>
            <w:proofErr w:type="gramEnd"/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grupės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kimokyklinukams“ įgyvendinim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modulio kūrimas).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0834" w14:textId="121F81E6" w:rsidR="00F765B6" w:rsidRPr="00D607F3" w:rsidRDefault="00F765B6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 w:rsidR="00CE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ristina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AC33" w14:textId="77777777" w:rsidR="00F765B6" w:rsidRDefault="00F765B6" w:rsidP="00F765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nariai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FD4B" w14:textId="77777777" w:rsidR="00F765B6" w:rsidRPr="00D607F3" w:rsidRDefault="00F765B6" w:rsidP="00F765B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Kauno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mokykla-daželis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Žiburėlis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</w:p>
        </w:tc>
      </w:tr>
      <w:tr w:rsidR="007C1AAC" w:rsidRPr="00D607F3" w14:paraId="30688BA8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A86A" w14:textId="236E24A7" w:rsidR="007C1AAC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 d.</w:t>
            </w:r>
          </w:p>
          <w:p w14:paraId="0EC1C759" w14:textId="1C886B7D" w:rsidR="007C1AAC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9.30val.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6098" w14:textId="77777777" w:rsidR="007C1AAC" w:rsidRPr="001B7077" w:rsidRDefault="007C1AAC" w:rsidP="007C1A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077">
              <w:rPr>
                <w:rFonts w:ascii="Times New Roman" w:hAnsi="Times New Roman"/>
                <w:sz w:val="24"/>
                <w:szCs w:val="24"/>
                <w:lang w:eastAsia="en-US"/>
              </w:rPr>
              <w:t>Mokytojų ir pagalbos mokiniui specialisto atestacijos komisijos posėdis dėl aukštesnės kvalifikacinės kategorijos suteikimo.</w:t>
            </w:r>
          </w:p>
          <w:p w14:paraId="3B0956D5" w14:textId="4036C074" w:rsidR="007C1AAC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F760" w14:textId="2A220AFE" w:rsidR="007C1AAC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B7077">
              <w:rPr>
                <w:rFonts w:ascii="Times New Roman" w:hAnsi="Times New Roman"/>
                <w:sz w:val="24"/>
                <w:szCs w:val="24"/>
                <w:lang w:eastAsia="en-US"/>
              </w:rPr>
              <w:t>K</w:t>
            </w:r>
            <w:r w:rsidR="00CE07B3">
              <w:rPr>
                <w:rFonts w:ascii="Times New Roman" w:hAnsi="Times New Roman"/>
                <w:sz w:val="24"/>
                <w:szCs w:val="24"/>
                <w:lang w:eastAsia="en-US"/>
              </w:rPr>
              <w:t>ristina</w:t>
            </w:r>
            <w:r w:rsidRPr="001B70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Šataitienė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2174" w14:textId="3E6381F2" w:rsidR="007C1AAC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B7077">
              <w:rPr>
                <w:rFonts w:ascii="Times New Roman" w:hAnsi="Times New Roman"/>
                <w:sz w:val="24"/>
                <w:szCs w:val="24"/>
                <w:lang w:eastAsia="en-US"/>
              </w:rPr>
              <w:t>Atestacijos k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omisijos nariai, pageidaujantys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11E" w14:textId="77777777" w:rsidR="007C1AAC" w:rsidRDefault="007C1AAC" w:rsidP="007C1AA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C1AAC" w:rsidRPr="00D607F3" w14:paraId="76FE4250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8B1E" w14:textId="54C121DA" w:rsidR="007C1AAC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d.</w:t>
            </w:r>
          </w:p>
          <w:p w14:paraId="035FC4A3" w14:textId="614EB949" w:rsidR="007C1AAC" w:rsidRPr="00D607F3" w:rsidRDefault="00D22760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9.30</w:t>
            </w:r>
            <w:r w:rsidR="007C1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AAD8" w14:textId="1D22CD44" w:rsidR="007C1AAC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gerovės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komisijos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posėdis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14:paraId="5B295F47" w14:textId="6E1C09D5" w:rsidR="007C1AAC" w:rsidRPr="00D22760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>psichologės</w:t>
            </w:r>
            <w:proofErr w:type="spellEnd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stebėjimo</w:t>
            </w:r>
            <w:proofErr w:type="spellEnd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išvadų</w:t>
            </w:r>
            <w:proofErr w:type="spellEnd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stebint</w:t>
            </w:r>
            <w:proofErr w:type="spellEnd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22760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mergait</w:t>
            </w:r>
            <w:proofErr w:type="spellEnd"/>
            <w:r w:rsidR="00D22760">
              <w:rPr>
                <w:rFonts w:ascii="Times New Roman" w:hAnsi="Times New Roman"/>
                <w:sz w:val="24"/>
                <w:szCs w:val="24"/>
                <w:lang w:eastAsia="en-US"/>
              </w:rPr>
              <w:t>ės G.K elgesį grupėje</w:t>
            </w:r>
            <w:r w:rsidR="006A4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ir mokytojų ugdymo metodų taikymo.</w:t>
            </w:r>
          </w:p>
          <w:p w14:paraId="0C074050" w14:textId="7F77FE7B" w:rsidR="007C1AAC" w:rsidRPr="00D607F3" w:rsidRDefault="007C1AAC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FF27" w14:textId="38C7E2A3" w:rsidR="007C1AAC" w:rsidRPr="00D607F3" w:rsidRDefault="006A48BE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</w:t>
            </w:r>
            <w:r w:rsidR="00CE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ina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CFD0" w14:textId="77777777" w:rsidR="007C1AAC" w:rsidRDefault="006A48BE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</w:p>
          <w:p w14:paraId="6549F3E7" w14:textId="6EFB229D" w:rsidR="006A48BE" w:rsidRPr="00D607F3" w:rsidRDefault="006A48BE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VGK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nariai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D5D5" w14:textId="77777777" w:rsidR="007C1AAC" w:rsidRPr="00D607F3" w:rsidRDefault="007C1AAC" w:rsidP="007C1AA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CE07B3" w:rsidRPr="00D607F3" w14:paraId="382B5C12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2DB" w14:textId="09001631" w:rsidR="00CE07B3" w:rsidRDefault="00CE07B3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7-28 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93F0" w14:textId="46B0ED06" w:rsidR="00CE07B3" w:rsidRDefault="00CE07B3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,,Vasara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-2021”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įgyvendinimas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49DB" w14:textId="1B1F8040" w:rsidR="00CE07B3" w:rsidRDefault="00CE07B3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Kūrybinė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576F" w14:textId="52DD1900" w:rsidR="00CE07B3" w:rsidRDefault="00CE07B3" w:rsidP="007C1A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758" w14:textId="77777777" w:rsidR="00CE07B3" w:rsidRPr="00D607F3" w:rsidRDefault="00CE07B3" w:rsidP="007C1AA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A48BE" w:rsidRPr="00D607F3" w14:paraId="5AF12925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385" w14:textId="132681FA" w:rsidR="006A48BE" w:rsidRDefault="006A48BE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11,18</w:t>
            </w:r>
          </w:p>
          <w:p w14:paraId="0A8503EB" w14:textId="77777777" w:rsidR="006A48BE" w:rsidRDefault="006A48BE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13.30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val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69B" w14:textId="2F4FB6EC" w:rsidR="006A48BE" w:rsidRDefault="006A48BE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1B70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Priešmokyklinių</w:t>
            </w:r>
            <w:proofErr w:type="spellEnd"/>
            <w:r w:rsidRPr="001B707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B70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grupių</w:t>
            </w:r>
            <w:proofErr w:type="spellEnd"/>
            <w:r w:rsidRPr="001B707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B70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vaikų</w:t>
            </w:r>
            <w:proofErr w:type="spellEnd"/>
            <w:r w:rsidRPr="001B707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B70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išleistuvės</w:t>
            </w:r>
            <w:proofErr w:type="spellEnd"/>
            <w:r w:rsidRPr="001B70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D8FE" w14:textId="77777777" w:rsidR="006A48BE" w:rsidRDefault="006A48BE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</w:p>
          <w:p w14:paraId="4E13EFAE" w14:textId="794E7850" w:rsidR="006A48BE" w:rsidRDefault="006A48BE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C8F7" w14:textId="5569BDFE" w:rsidR="006A48BE" w:rsidRDefault="006A48BE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9502" w14:textId="77777777" w:rsidR="006A48BE" w:rsidRPr="00D607F3" w:rsidRDefault="006A48BE" w:rsidP="006A48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C072A" w:rsidRPr="00D607F3" w14:paraId="62FEBCB2" w14:textId="77777777" w:rsidTr="00AC2B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7470" w14:textId="77777777" w:rsidR="002C072A" w:rsidRDefault="002C072A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 d.</w:t>
            </w:r>
          </w:p>
          <w:p w14:paraId="392E6CF8" w14:textId="1809B6EB" w:rsidR="002C072A" w:rsidRDefault="002C072A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E2C" w14:textId="5252DB71" w:rsidR="002C072A" w:rsidRPr="001B7077" w:rsidRDefault="002C072A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pasitarimas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darbo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organizavimo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F880" w14:textId="4C63F776" w:rsidR="002C072A" w:rsidRDefault="002C072A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Kristina Šataitienė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A28" w14:textId="39EBC7E8" w:rsidR="002C072A" w:rsidRDefault="002C072A" w:rsidP="006A48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A18E" w14:textId="77777777" w:rsidR="002C072A" w:rsidRPr="00D607F3" w:rsidRDefault="002C072A" w:rsidP="006A48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315F493" w14:textId="77777777" w:rsidR="00CA312B" w:rsidRDefault="00CA312B"/>
    <w:sectPr w:rsidR="00CA312B" w:rsidSect="00F765B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8043A"/>
    <w:multiLevelType w:val="hybridMultilevel"/>
    <w:tmpl w:val="1C880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82"/>
    <w:rsid w:val="00212216"/>
    <w:rsid w:val="002C072A"/>
    <w:rsid w:val="00537E82"/>
    <w:rsid w:val="006A48BE"/>
    <w:rsid w:val="007C1AAC"/>
    <w:rsid w:val="00CA312B"/>
    <w:rsid w:val="00CE07B3"/>
    <w:rsid w:val="00D22760"/>
    <w:rsid w:val="00F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8A6E"/>
  <w15:chartTrackingRefBased/>
  <w15:docId w15:val="{265832AB-D54D-43BB-9978-F93B958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B6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5DA4-B7EF-4D4B-B8E1-6E91BC0C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2</cp:revision>
  <dcterms:created xsi:type="dcterms:W3CDTF">2021-06-03T10:47:00Z</dcterms:created>
  <dcterms:modified xsi:type="dcterms:W3CDTF">2021-06-03T10:47:00Z</dcterms:modified>
</cp:coreProperties>
</file>