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38" w:rsidRDefault="00CF7B38" w:rsidP="00CF7B3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en-US"/>
        </w:rPr>
        <w:t>“ŠIMTAKOJO”</w:t>
      </w:r>
      <w:r>
        <w:rPr>
          <w:sz w:val="32"/>
          <w:szCs w:val="32"/>
        </w:rPr>
        <w:t xml:space="preserve"> grupės vaikų užimtumas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627"/>
        <w:gridCol w:w="4612"/>
      </w:tblGrid>
      <w:tr w:rsidR="00CF7B38" w:rsidRPr="00705172" w:rsidTr="006C1F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8" w:rsidRPr="00705172" w:rsidRDefault="00CF7B38" w:rsidP="006C1F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5172">
              <w:rPr>
                <w:b/>
                <w:sz w:val="28"/>
                <w:szCs w:val="28"/>
              </w:rPr>
              <w:t>Pirmadienis</w:t>
            </w:r>
          </w:p>
          <w:p w:rsidR="00705172" w:rsidRDefault="00402FDA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  - ugdomoji veikla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8.15   - rytinė mankšta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8.44   - pusryčiai</w:t>
            </w:r>
          </w:p>
          <w:p w:rsidR="00402FDA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9.15   - ugdomoji veikla </w:t>
            </w:r>
          </w:p>
          <w:p w:rsid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10.45 </w:t>
            </w:r>
            <w:r w:rsidR="005B7B4C">
              <w:rPr>
                <w:sz w:val="28"/>
                <w:szCs w:val="28"/>
              </w:rPr>
              <w:t>–</w:t>
            </w:r>
            <w:r w:rsidRPr="00705172">
              <w:rPr>
                <w:sz w:val="28"/>
                <w:szCs w:val="28"/>
              </w:rPr>
              <w:t xml:space="preserve"> muzika</w:t>
            </w:r>
          </w:p>
          <w:p w:rsidR="005B7B4C" w:rsidRPr="00705172" w:rsidRDefault="005B7B4C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  - </w:t>
            </w:r>
            <w:r w:rsidRPr="00705172">
              <w:rPr>
                <w:sz w:val="28"/>
                <w:szCs w:val="28"/>
              </w:rPr>
              <w:t>ugdomoji veikla grupėje arba lauke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12.21 - pietūs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13.00 - poilsis ir ramūs žaidimai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15.44 - vakarienė</w:t>
            </w:r>
          </w:p>
          <w:p w:rsidR="00CF7B38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16.30 - ugdomoji veikla grupėje arba lauke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2" w:rsidRPr="00705172" w:rsidRDefault="00705172" w:rsidP="006C1FEF">
            <w:pPr>
              <w:spacing w:line="259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A</w:t>
            </w:r>
            <w:r w:rsidRPr="00705172">
              <w:rPr>
                <w:b/>
                <w:sz w:val="28"/>
                <w:szCs w:val="28"/>
              </w:rPr>
              <w:t>ntradienis</w:t>
            </w:r>
          </w:p>
          <w:p w:rsidR="00705172" w:rsidRDefault="00402FDA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  -  ugdomoji veikla</w:t>
            </w:r>
          </w:p>
          <w:p w:rsidR="00705172" w:rsidRPr="00705172" w:rsidRDefault="005B7B4C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5172" w:rsidRPr="00705172">
              <w:rPr>
                <w:sz w:val="28"/>
                <w:szCs w:val="28"/>
              </w:rPr>
              <w:t>.15   - rytinė mankšta</w:t>
            </w:r>
            <w:r w:rsidR="00705172">
              <w:rPr>
                <w:sz w:val="28"/>
                <w:szCs w:val="28"/>
              </w:rPr>
              <w:t xml:space="preserve">   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8.44   - pusryčiai</w:t>
            </w:r>
          </w:p>
          <w:p w:rsidR="00402FDA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9.15   - ugdomoji veikla 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11.5</w:t>
            </w:r>
            <w:r w:rsidR="005B7B4C">
              <w:rPr>
                <w:sz w:val="28"/>
                <w:szCs w:val="28"/>
              </w:rPr>
              <w:t>0</w:t>
            </w:r>
            <w:r w:rsidRPr="00705172">
              <w:rPr>
                <w:sz w:val="28"/>
                <w:szCs w:val="28"/>
              </w:rPr>
              <w:t xml:space="preserve"> - keramika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12.21 - pietūs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13.00 - poilsis ir ramūs žaidimai</w:t>
            </w:r>
          </w:p>
          <w:p w:rsid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15.44 </w:t>
            </w:r>
            <w:r w:rsidR="005B7B4C">
              <w:rPr>
                <w:sz w:val="28"/>
                <w:szCs w:val="28"/>
              </w:rPr>
              <w:t>–</w:t>
            </w:r>
            <w:r w:rsidRPr="00705172">
              <w:rPr>
                <w:sz w:val="28"/>
                <w:szCs w:val="28"/>
              </w:rPr>
              <w:t xml:space="preserve"> vakarienė</w:t>
            </w:r>
          </w:p>
          <w:p w:rsidR="005B7B4C" w:rsidRPr="00705172" w:rsidRDefault="005B7B4C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fizinis aktyvumas</w:t>
            </w:r>
          </w:p>
          <w:p w:rsidR="00CF7B38" w:rsidRPr="00705172" w:rsidRDefault="005B7B4C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="00705172" w:rsidRPr="00705172">
              <w:rPr>
                <w:sz w:val="28"/>
                <w:szCs w:val="28"/>
              </w:rPr>
              <w:t xml:space="preserve"> - ugdomoji veikla grupėje arba lauke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2" w:rsidRPr="00705172" w:rsidRDefault="00705172" w:rsidP="006C1F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F7B38" w:rsidRPr="00705172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 w:rsidR="00CF7B38" w:rsidRPr="00705172">
              <w:rPr>
                <w:b/>
                <w:sz w:val="28"/>
                <w:szCs w:val="28"/>
              </w:rPr>
              <w:t>čiadienis</w:t>
            </w:r>
          </w:p>
          <w:p w:rsid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02FDA">
              <w:rPr>
                <w:sz w:val="28"/>
                <w:szCs w:val="28"/>
              </w:rPr>
              <w:t>7.00   -  ugdomoji veikla</w:t>
            </w:r>
          </w:p>
          <w:p w:rsidR="00705172" w:rsidRP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05172">
              <w:rPr>
                <w:sz w:val="28"/>
                <w:szCs w:val="28"/>
              </w:rPr>
              <w:t>8.15   - rytinė mankšta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8.44   - pusryčiai</w:t>
            </w:r>
          </w:p>
          <w:p w:rsidR="00705172" w:rsidRP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05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5172">
              <w:rPr>
                <w:sz w:val="28"/>
                <w:szCs w:val="28"/>
              </w:rPr>
              <w:t xml:space="preserve">9.15   - ugdomoji veikla </w:t>
            </w:r>
            <w:r>
              <w:rPr>
                <w:sz w:val="28"/>
                <w:szCs w:val="28"/>
              </w:rPr>
              <w:t xml:space="preserve">  </w:t>
            </w:r>
          </w:p>
          <w:p w:rsid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10.30 - atradimų kambarys</w:t>
            </w:r>
          </w:p>
          <w:p w:rsidR="005B7B4C" w:rsidRPr="00705172" w:rsidRDefault="005B7B4C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 - </w:t>
            </w:r>
            <w:r w:rsidRPr="00705172">
              <w:rPr>
                <w:sz w:val="28"/>
                <w:szCs w:val="28"/>
              </w:rPr>
              <w:t>ugdomoji veikla grupėje arba lauke</w:t>
            </w:r>
          </w:p>
          <w:p w:rsidR="00705172" w:rsidRP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705172">
              <w:rPr>
                <w:sz w:val="28"/>
                <w:szCs w:val="28"/>
              </w:rPr>
              <w:t xml:space="preserve"> 12.21 - pietūs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13.00 - poilsis ir ramūs žaidimai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15.44 - vakarienė</w:t>
            </w:r>
          </w:p>
          <w:p w:rsid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705172">
              <w:rPr>
                <w:sz w:val="28"/>
                <w:szCs w:val="28"/>
              </w:rPr>
              <w:t xml:space="preserve">16.30 - ugdomoji veikla </w:t>
            </w:r>
            <w:r>
              <w:rPr>
                <w:sz w:val="28"/>
                <w:szCs w:val="28"/>
              </w:rPr>
              <w:t xml:space="preserve">    </w:t>
            </w:r>
          </w:p>
          <w:p w:rsidR="00CF7B38" w:rsidRPr="00705172" w:rsidRDefault="00705172" w:rsidP="006C1FE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05172">
              <w:rPr>
                <w:sz w:val="28"/>
                <w:szCs w:val="28"/>
              </w:rPr>
              <w:t>grupėje arba lauke</w:t>
            </w:r>
          </w:p>
        </w:tc>
      </w:tr>
      <w:tr w:rsidR="00CF7B38" w:rsidRPr="00705172" w:rsidTr="006C1F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38" w:rsidRPr="00705172" w:rsidRDefault="00705172" w:rsidP="006C1F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05172">
              <w:rPr>
                <w:b/>
                <w:sz w:val="28"/>
                <w:szCs w:val="28"/>
              </w:rPr>
              <w:t>K</w:t>
            </w:r>
            <w:r w:rsidR="00CF7B38" w:rsidRPr="00705172">
              <w:rPr>
                <w:b/>
                <w:sz w:val="28"/>
                <w:szCs w:val="28"/>
              </w:rPr>
              <w:t>etvirtadienis</w:t>
            </w:r>
          </w:p>
          <w:p w:rsidR="00705172" w:rsidRPr="00705172" w:rsidRDefault="00402FDA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  - ugdomoji veikla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8.15   - rytinė mankšta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8.44   - pusryčiai</w:t>
            </w:r>
          </w:p>
          <w:p w:rsidR="00402FDA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9.15   - ugdomoji veikla 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12.21 - pietūs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13.00 - poilsis ir ramūs žaidimai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15.44 - vakarienė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16.00 - muzika</w:t>
            </w:r>
          </w:p>
          <w:p w:rsidR="00705172" w:rsidRPr="00705172" w:rsidRDefault="00705172" w:rsidP="006C1FEF">
            <w:pPr>
              <w:spacing w:line="259" w:lineRule="auto"/>
              <w:ind w:left="426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16.30 - ugdomoji veikla grupėje arba lauke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2" w:rsidRPr="00705172" w:rsidRDefault="00705172" w:rsidP="006C1FE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CF7B38" w:rsidRPr="00705172">
              <w:rPr>
                <w:b/>
                <w:sz w:val="28"/>
                <w:szCs w:val="28"/>
              </w:rPr>
              <w:t>enktadienis</w:t>
            </w:r>
          </w:p>
          <w:p w:rsidR="00705172" w:rsidRPr="00705172" w:rsidRDefault="00402FDA" w:rsidP="006C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7.00   - ugdomoji veikla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8.15   - rytinė mankšta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8.44   - pusryčiai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9.30   - šokiai</w:t>
            </w:r>
          </w:p>
          <w:p w:rsidR="00402FDA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 xml:space="preserve">9.55   - ugdomoji veikla 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12.21 - pietūs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13.00 - poilsis ir ramūs žaidimai</w:t>
            </w:r>
          </w:p>
          <w:p w:rsidR="00705172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15.44 - vakarienė</w:t>
            </w:r>
          </w:p>
          <w:p w:rsidR="00CF7B38" w:rsidRPr="00705172" w:rsidRDefault="00705172" w:rsidP="006C1FEF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705172">
              <w:rPr>
                <w:sz w:val="28"/>
                <w:szCs w:val="28"/>
              </w:rPr>
              <w:t>16.30 - ugdomoji veikla grupėje arba lauke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38" w:rsidRPr="00705172" w:rsidRDefault="00CF7B38" w:rsidP="006C1F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7B38" w:rsidRDefault="00CF7B38" w:rsidP="00CF7B38">
      <w:pPr>
        <w:jc w:val="center"/>
      </w:pPr>
    </w:p>
    <w:p w:rsidR="00E428E8" w:rsidRDefault="00E428E8"/>
    <w:sectPr w:rsidR="00E428E8" w:rsidSect="00402FD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</w:lvl>
    <w:lvl w:ilvl="1">
      <w:start w:val="40"/>
      <w:numFmt w:val="decimal"/>
      <w:lvlText w:val="%1.%2"/>
      <w:lvlJc w:val="left"/>
      <w:pPr>
        <w:ind w:left="2368" w:hanging="525"/>
      </w:pPr>
    </w:lvl>
    <w:lvl w:ilvl="2">
      <w:start w:val="1"/>
      <w:numFmt w:val="decimal"/>
      <w:lvlText w:val="%1.%2.%3"/>
      <w:lvlJc w:val="left"/>
      <w:pPr>
        <w:ind w:left="4406" w:hanging="720"/>
      </w:pPr>
    </w:lvl>
    <w:lvl w:ilvl="3">
      <w:start w:val="1"/>
      <w:numFmt w:val="decimal"/>
      <w:lvlText w:val="%1.%2.%3.%4"/>
      <w:lvlJc w:val="left"/>
      <w:pPr>
        <w:ind w:left="6609" w:hanging="1080"/>
      </w:pPr>
    </w:lvl>
    <w:lvl w:ilvl="4">
      <w:start w:val="1"/>
      <w:numFmt w:val="decimal"/>
      <w:lvlText w:val="%1.%2.%3.%4.%5"/>
      <w:lvlJc w:val="left"/>
      <w:pPr>
        <w:ind w:left="8452" w:hanging="1080"/>
      </w:pPr>
    </w:lvl>
    <w:lvl w:ilvl="5">
      <w:start w:val="1"/>
      <w:numFmt w:val="decimal"/>
      <w:lvlText w:val="%1.%2.%3.%4.%5.%6"/>
      <w:lvlJc w:val="left"/>
      <w:pPr>
        <w:ind w:left="10655" w:hanging="1440"/>
      </w:pPr>
    </w:lvl>
    <w:lvl w:ilvl="6">
      <w:start w:val="1"/>
      <w:numFmt w:val="decimal"/>
      <w:lvlText w:val="%1.%2.%3.%4.%5.%6.%7"/>
      <w:lvlJc w:val="left"/>
      <w:pPr>
        <w:ind w:left="12498" w:hanging="1440"/>
      </w:pPr>
    </w:lvl>
    <w:lvl w:ilvl="7">
      <w:start w:val="1"/>
      <w:numFmt w:val="decimal"/>
      <w:lvlText w:val="%1.%2.%3.%4.%5.%6.%7.%8"/>
      <w:lvlJc w:val="left"/>
      <w:pPr>
        <w:ind w:left="14701" w:hanging="1800"/>
      </w:pPr>
    </w:lvl>
    <w:lvl w:ilvl="8">
      <w:start w:val="1"/>
      <w:numFmt w:val="decimal"/>
      <w:lvlText w:val="%1.%2.%3.%4.%5.%6.%7.%8.%9"/>
      <w:lvlJc w:val="left"/>
      <w:pPr>
        <w:ind w:left="16904" w:hanging="2160"/>
      </w:pPr>
    </w:lvl>
  </w:abstractNum>
  <w:num w:numId="1">
    <w:abstractNumId w:val="0"/>
    <w:lvlOverride w:ilvl="0">
      <w:startOverride w:val="8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1"/>
    <w:rsid w:val="00213A64"/>
    <w:rsid w:val="00402FDA"/>
    <w:rsid w:val="005B7B4C"/>
    <w:rsid w:val="006C1FEF"/>
    <w:rsid w:val="00705172"/>
    <w:rsid w:val="00B808FA"/>
    <w:rsid w:val="00CF7B38"/>
    <w:rsid w:val="00D27D71"/>
    <w:rsid w:val="00E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1225-DFC4-4E29-B693-5DED40C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38"/>
    <w:pPr>
      <w:ind w:left="720"/>
      <w:contextualSpacing/>
    </w:pPr>
  </w:style>
  <w:style w:type="table" w:styleId="TableGrid">
    <w:name w:val="Table Grid"/>
    <w:basedOn w:val="TableNormal"/>
    <w:uiPriority w:val="39"/>
    <w:rsid w:val="00CF7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2020-11-18T12:50:00Z</dcterms:created>
  <dcterms:modified xsi:type="dcterms:W3CDTF">2020-11-18T12:50:00Z</dcterms:modified>
</cp:coreProperties>
</file>