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D8" w:rsidRDefault="00BD26D8" w:rsidP="00D9099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KAUNO LOPŠELIO - DARŽELIO „AVILIUKAS“</w:t>
      </w:r>
    </w:p>
    <w:p w:rsidR="00BD26D8" w:rsidRDefault="00BD26D8" w:rsidP="00D9099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2020 M. </w:t>
      </w:r>
      <w:r w:rsidR="006C742B">
        <w:rPr>
          <w:rFonts w:ascii="Times New Roman" w:hAnsi="Times New Roman"/>
          <w:b/>
          <w:lang w:val="en-US"/>
        </w:rPr>
        <w:t>SPALI</w:t>
      </w:r>
      <w:r>
        <w:rPr>
          <w:rFonts w:ascii="Times New Roman" w:hAnsi="Times New Roman"/>
          <w:b/>
        </w:rPr>
        <w:t>O MĖNESIO DARBO PLANAS</w:t>
      </w:r>
    </w:p>
    <w:p w:rsidR="00510BB8" w:rsidRDefault="00510BB8" w:rsidP="00322E9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4148"/>
        <w:gridCol w:w="1835"/>
        <w:gridCol w:w="1563"/>
        <w:gridCol w:w="1483"/>
      </w:tblGrid>
      <w:tr w:rsidR="00BD26D8" w:rsidTr="005D5AA4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D8" w:rsidRPr="00EE1D41" w:rsidRDefault="00BD26D8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Data,</w:t>
            </w:r>
          </w:p>
          <w:p w:rsidR="00BD26D8" w:rsidRPr="00EE1D41" w:rsidRDefault="006C742B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Laikas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D8" w:rsidRPr="00EE1D41" w:rsidRDefault="00BD26D8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Renginio pavadinimas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D8" w:rsidRPr="00EE1D41" w:rsidRDefault="00BD26D8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Atsakingas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D8" w:rsidRPr="00EE1D41" w:rsidRDefault="00BD26D8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Dalyviai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D8" w:rsidRPr="00EE1D41" w:rsidRDefault="00EE1D41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Pastabos </w:t>
            </w:r>
          </w:p>
        </w:tc>
      </w:tr>
      <w:tr w:rsidR="00F5532B" w:rsidTr="005D5AA4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F5532B" w:rsidRDefault="00F5532B" w:rsidP="00F55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2B">
              <w:rPr>
                <w:rFonts w:ascii="Times New Roman" w:hAnsi="Times New Roman"/>
                <w:sz w:val="24"/>
                <w:szCs w:val="24"/>
              </w:rPr>
              <w:t>1-30 d.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F5532B" w:rsidRDefault="00F5532B" w:rsidP="00F55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2B">
              <w:rPr>
                <w:rFonts w:ascii="Times New Roman" w:hAnsi="Times New Roman"/>
                <w:sz w:val="24"/>
                <w:szCs w:val="24"/>
              </w:rPr>
              <w:t xml:space="preserve">Ilgalaikių neigiamų Covid-19 pandemijos pasekmių psichikos sveikatai mažinimo veiksmų plano </w:t>
            </w:r>
            <w:r w:rsidRPr="00F5532B">
              <w:rPr>
                <w:rFonts w:ascii="Times New Roman" w:hAnsi="Times New Roman"/>
                <w:sz w:val="24"/>
                <w:szCs w:val="24"/>
              </w:rPr>
              <w:t>įgyvendinimas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Default="00F5532B" w:rsidP="00F55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Z.Langaitienė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532B" w:rsidRPr="00F5532B" w:rsidRDefault="00F5532B" w:rsidP="00F55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J.Petkinienė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F5532B" w:rsidRDefault="00F5532B" w:rsidP="00F55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Vaikai, tėvai, mokytojai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F5532B" w:rsidRDefault="00F729DA" w:rsidP="00F55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konsultacijos</w:t>
            </w:r>
          </w:p>
        </w:tc>
      </w:tr>
      <w:tr w:rsidR="006C742B" w:rsidTr="005D5AA4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2B" w:rsidRPr="00EE1D41" w:rsidRDefault="006C742B" w:rsidP="006C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1, 6, 8, 13,15,20,22,27,29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d.</w:t>
            </w:r>
          </w:p>
          <w:p w:rsidR="006C742B" w:rsidRPr="00EE1D41" w:rsidRDefault="006C742B" w:rsidP="006C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12.00-14.1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5 val.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2B" w:rsidRPr="00EE1D41" w:rsidRDefault="006C742B" w:rsidP="006C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Projekto ,,Tarptautinės grupės ikimokyklinukams įgyvendinimas“. Anglų kalb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os mokymai.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2B" w:rsidRPr="00EE1D41" w:rsidRDefault="006C742B" w:rsidP="006C742B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1D41">
              <w:rPr>
                <w:rFonts w:ascii="Times New Roman" w:hAnsi="Times New Roman"/>
                <w:lang w:eastAsia="en-US"/>
              </w:rPr>
              <w:t>K. Šataitienė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2B" w:rsidRPr="00EE1D41" w:rsidRDefault="006C742B" w:rsidP="006C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Projekto grupė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2B" w:rsidRPr="00EE1D41" w:rsidRDefault="006C742B" w:rsidP="006C74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65790" w:rsidTr="005D5AA4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0" w:rsidRDefault="00765790" w:rsidP="0098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6,13,20,27 d.</w:t>
            </w:r>
            <w:bookmarkStart w:id="0" w:name="_GoBack"/>
            <w:bookmarkEnd w:id="0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0" w:rsidRPr="002C1829" w:rsidRDefault="00765790" w:rsidP="0098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Tėvystės įgūdžių lavinimo grupė STEP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0" w:rsidRPr="002C1829" w:rsidRDefault="00765790" w:rsidP="00984260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J.Petkinienė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0" w:rsidRPr="002C1829" w:rsidRDefault="00765790" w:rsidP="0098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Tėvai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0" w:rsidRPr="00EE1D41" w:rsidRDefault="00765790" w:rsidP="009842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4260" w:rsidTr="005D5AA4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0" w:rsidRPr="00F91C96" w:rsidRDefault="00984260" w:rsidP="0098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F91C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0" w:rsidRPr="002C1829" w:rsidRDefault="00984260" w:rsidP="0098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829">
              <w:rPr>
                <w:rFonts w:ascii="Times New Roman" w:hAnsi="Times New Roman"/>
                <w:sz w:val="24"/>
                <w:szCs w:val="24"/>
                <w:lang w:eastAsia="en-US"/>
              </w:rPr>
              <w:t>Darbo tarybos pasitarimas, apklausos rezultatų analizė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0" w:rsidRPr="002C1829" w:rsidRDefault="00984260" w:rsidP="00984260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C1829">
              <w:rPr>
                <w:rFonts w:ascii="Times New Roman" w:hAnsi="Times New Roman"/>
                <w:lang w:eastAsia="en-US"/>
              </w:rPr>
              <w:t>A.D.Jarmulkaitė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0" w:rsidRPr="002C1829" w:rsidRDefault="00984260" w:rsidP="0098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829">
              <w:rPr>
                <w:rFonts w:ascii="Times New Roman" w:hAnsi="Times New Roman"/>
                <w:sz w:val="24"/>
                <w:szCs w:val="24"/>
                <w:lang w:eastAsia="en-US"/>
              </w:rPr>
              <w:t>Tarybos nariai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60" w:rsidRPr="00EE1D41" w:rsidRDefault="00984260" w:rsidP="009842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532B" w:rsidTr="005D5AA4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Užsiėmimas vaikams „Supažindinimas su psichologo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porfesija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ir atsipalaidavimo pratimai“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J.Petkinienė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„Jonvabalio“ gr. vaikai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532B" w:rsidTr="005D5AA4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VGK posėdis „Dėl švietimo pagalbos teikimo“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VGK nariai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532B" w:rsidTr="005D5AA4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 d.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Seminaras mokytojams „Vaikų, turinčių įvairiapusių raidos sutrikimų, socialinės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interakcijos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gerinimo būdai ikimokyklinėse ugdymo įstaigose“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K.Šataitienė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Mokytojai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Default="00F5532B" w:rsidP="00F55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CFB">
              <w:rPr>
                <w:rFonts w:ascii="Times New Roman" w:hAnsi="Times New Roman"/>
                <w:sz w:val="24"/>
                <w:szCs w:val="24"/>
                <w:lang w:eastAsia="en-US"/>
              </w:rPr>
              <w:t>Lietuvos aklųjų ir silpnaregių ugdymo centras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F5532B" w:rsidRPr="00AC6CFB" w:rsidRDefault="00F5532B" w:rsidP="00F55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platforma</w:t>
            </w:r>
          </w:p>
        </w:tc>
      </w:tr>
      <w:tr w:rsidR="00F5532B" w:rsidTr="005D5AA4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Metodinis pasitarimas „Psichikos sveikata visur ir visada“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J.Petkinienė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Mokytojai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532B" w:rsidTr="005D5AA4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Užsiėmimas vaikams „Supažindinimas su psichologo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porfesija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ir atsipalaidavimo pratimai“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J.Petkinienė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„Žiogelio“ gr. vaikai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532B" w:rsidTr="005D5AA4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 d.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Metodinis pasitarimas,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R.Grinkienės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praktinės veiklos pristatymas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Z.Langaitienė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Mokytojai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532B" w:rsidTr="005D5AA4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d.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Mokytojų tarybos posėdis:</w:t>
            </w:r>
          </w:p>
          <w:p w:rsidR="00F5532B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Apklausos „Ikimokyklinio ugdymo kokybė“ ir „Priešmokyklinio ugdymo kokybė“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razultatų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pristatymas ir analizė;</w:t>
            </w:r>
          </w:p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2021 metų veiklos plano rengimo grupės sudarymas.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K. Šataitienė</w:t>
            </w:r>
          </w:p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Mokytojai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532B" w:rsidTr="005D5AA4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d. 10 val.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322E92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Projekto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iMAP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įgyvendinimas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K.Šataitienė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Projekte dalyvaujančių gr. Pedagogai,</w:t>
            </w:r>
          </w:p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A.C.Patria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Default="00F5532B" w:rsidP="00F55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Savanorės iš Ispanijos priėmimas</w:t>
            </w:r>
          </w:p>
        </w:tc>
      </w:tr>
      <w:tr w:rsidR="00F5532B" w:rsidTr="005D5AA4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d. 13.30 val.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Projekto grupės pasitarimas dėl ESSF finansuojamo projekto „Tarptautinės grupės ikimokyklinukams“ priemonių įgyvendinimo.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K.Šataitienė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Projekto grupė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B" w:rsidRPr="00EE1D41" w:rsidRDefault="00F5532B" w:rsidP="00F55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D1781" w:rsidRDefault="00BD1781"/>
    <w:sectPr w:rsidR="00BD1781" w:rsidSect="00322E92">
      <w:pgSz w:w="11906" w:h="16838"/>
      <w:pgMar w:top="993" w:right="567" w:bottom="142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C7B"/>
    <w:multiLevelType w:val="hybridMultilevel"/>
    <w:tmpl w:val="F00A6B7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103D4"/>
    <w:multiLevelType w:val="hybridMultilevel"/>
    <w:tmpl w:val="811471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8224F"/>
    <w:multiLevelType w:val="hybridMultilevel"/>
    <w:tmpl w:val="3F2266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C8C"/>
    <w:rsid w:val="002C1829"/>
    <w:rsid w:val="00322E92"/>
    <w:rsid w:val="00336060"/>
    <w:rsid w:val="003672F0"/>
    <w:rsid w:val="003A22B6"/>
    <w:rsid w:val="004354C2"/>
    <w:rsid w:val="00510BB8"/>
    <w:rsid w:val="005D5AA4"/>
    <w:rsid w:val="006C742B"/>
    <w:rsid w:val="00714C46"/>
    <w:rsid w:val="00726AE0"/>
    <w:rsid w:val="00765790"/>
    <w:rsid w:val="007732FD"/>
    <w:rsid w:val="00824C8C"/>
    <w:rsid w:val="00984260"/>
    <w:rsid w:val="00A32449"/>
    <w:rsid w:val="00AC6CFB"/>
    <w:rsid w:val="00BB1412"/>
    <w:rsid w:val="00BD1781"/>
    <w:rsid w:val="00BD26D8"/>
    <w:rsid w:val="00C40729"/>
    <w:rsid w:val="00D9099D"/>
    <w:rsid w:val="00E34035"/>
    <w:rsid w:val="00EE1D41"/>
    <w:rsid w:val="00F5532B"/>
    <w:rsid w:val="00F729DA"/>
    <w:rsid w:val="00F9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8A47E-77A0-4FC2-9465-786B3E29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D8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User</cp:lastModifiedBy>
  <cp:revision>15</cp:revision>
  <dcterms:created xsi:type="dcterms:W3CDTF">2020-04-08T12:36:00Z</dcterms:created>
  <dcterms:modified xsi:type="dcterms:W3CDTF">2020-10-29T09:24:00Z</dcterms:modified>
</cp:coreProperties>
</file>