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:rsidR="00BD26D8" w:rsidRDefault="00BD26D8" w:rsidP="00D9099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M. </w:t>
      </w:r>
      <w:r w:rsidR="00A32449">
        <w:rPr>
          <w:rFonts w:ascii="Times New Roman" w:hAnsi="Times New Roman"/>
          <w:b/>
          <w:lang w:val="en-US"/>
        </w:rPr>
        <w:t>RUGSĖJ</w:t>
      </w:r>
      <w:r>
        <w:rPr>
          <w:rFonts w:ascii="Times New Roman" w:hAnsi="Times New Roman"/>
          <w:b/>
        </w:rPr>
        <w:t>O MĖNESIO DARBO PLANAS</w:t>
      </w:r>
    </w:p>
    <w:p w:rsidR="00510BB8" w:rsidRDefault="00510BB8" w:rsidP="00322E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4406"/>
        <w:gridCol w:w="1940"/>
        <w:gridCol w:w="1563"/>
        <w:gridCol w:w="1264"/>
      </w:tblGrid>
      <w:tr w:rsidR="00BD26D8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BD26D8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6D8" w:rsidRPr="00EE1D41" w:rsidRDefault="00EE1D41" w:rsidP="007555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Pastabos </w:t>
            </w:r>
          </w:p>
        </w:tc>
      </w:tr>
      <w:tr w:rsidR="00194B9B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9B" w:rsidRDefault="00194B9B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1-30 d.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9B" w:rsidRDefault="00194B9B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Ilgalaikių neigiamų Covid-19 pandemijos pasekmių psichikos sveikatai mažinimo veiksmų plano sudarymas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9B" w:rsidRDefault="00194B9B" w:rsidP="00EE1D4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94B9B" w:rsidRDefault="00194B9B" w:rsidP="00EE1D4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J.Petkinienė</w:t>
            </w:r>
            <w:proofErr w:type="spellEnd"/>
          </w:p>
          <w:p w:rsidR="00194B9B" w:rsidRPr="00EE1D41" w:rsidRDefault="00194B9B" w:rsidP="00EE1D41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9B" w:rsidRDefault="00194B9B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Vaikai, tėvai, darbuotojai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9B" w:rsidRPr="00EE1D41" w:rsidRDefault="00194B9B" w:rsidP="00EE1D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26D8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D8" w:rsidRPr="00EE1D41" w:rsidRDefault="00A32449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D26D8"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D8" w:rsidRPr="00EE1D41" w:rsidRDefault="00A32449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posėdis „Dėl švietimo pagalbos teikimo“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D8" w:rsidRPr="00EE1D41" w:rsidRDefault="00BD26D8" w:rsidP="00EE1D41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D8" w:rsidRPr="00EE1D41" w:rsidRDefault="00A32449" w:rsidP="00EE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VGK nariai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D8" w:rsidRPr="00EE1D41" w:rsidRDefault="00BD26D8" w:rsidP="00EE1D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449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3, 8, 10, 15, 17, 22, 24 29 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12.00-14.1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5 val.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 įgyvendinimas“. Anglų kalb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os mokymai.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1D41">
              <w:rPr>
                <w:rFonts w:ascii="Times New Roman" w:hAnsi="Times New Roman"/>
                <w:lang w:eastAsia="en-US"/>
              </w:rPr>
              <w:t>K. Šataitienė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32449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 9, 16, 23 d. 13.30 val.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Metodinės grupės pasitarimas-praktikumas „Vaikų patirties plėtojimas žaidime“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Z.Langaitienė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Pedagogai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32449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Anketų tėvams ir pedagogams dėl ugdymo kokybės vertinimo rengimas.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>Darbo grupė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4C46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Default="00714C46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7-30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Default="00714C46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Grupių tėvų susirinkimai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Default="00714C46" w:rsidP="00A32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Default="00714C46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Grupių mokytojos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714C46" w:rsidP="00A324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Grupių tėvai</w:t>
            </w:r>
          </w:p>
        </w:tc>
      </w:tr>
      <w:tr w:rsidR="00A32449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EE1D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Visuotinis darbuotojų susirinkimas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E34035" w:rsidP="00A32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Darbo taryba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E34035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Darbuotojai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A32449" w:rsidP="00A324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449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E1D41" w:rsidRDefault="00E34035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d.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34035" w:rsidRDefault="00E34035" w:rsidP="00E3403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035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pasitarimas dėl darželio gimtadienio šventės organizavimo.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34035" w:rsidRDefault="00714C46" w:rsidP="00A32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Z.Langaitienė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34035" w:rsidRDefault="00714C46" w:rsidP="00A3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Kūrybinė grupė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49" w:rsidRPr="00E34035" w:rsidRDefault="00A32449" w:rsidP="00A324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4C46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714C46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d.d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322E92" w:rsidRDefault="00714C46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iMAP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įgyvendinimas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714C46" w:rsidP="00714C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714C46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Projekte dalyvaujančių gr. pedagogai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Default="00714C46" w:rsidP="0071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A.C.Patria</w:t>
            </w:r>
            <w:proofErr w:type="spellEnd"/>
          </w:p>
        </w:tc>
      </w:tr>
      <w:tr w:rsidR="00714C46" w:rsidTr="0080042F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336060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d.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336060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grupės</w:t>
            </w:r>
            <w:r w:rsidR="00510B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pasitarimas </w:t>
            </w:r>
            <w:r w:rsidR="00D048C0">
              <w:rPr>
                <w:rFonts w:ascii="Times New Roman" w:hAnsi="Times New Roman"/>
                <w:sz w:val="24"/>
                <w:szCs w:val="24"/>
                <w:lang w:eastAsia="en-US"/>
              </w:rPr>
              <w:t>dėl ESSF finansuojamo projekto „</w:t>
            </w:r>
            <w:r w:rsidR="00510BB8">
              <w:rPr>
                <w:rFonts w:ascii="Times New Roman" w:hAnsi="Times New Roman"/>
                <w:sz w:val="24"/>
                <w:szCs w:val="24"/>
                <w:lang w:eastAsia="en-US"/>
              </w:rPr>
              <w:t>Tarptautinės grupės ikimokyklinukams“ priemonių įgyvendinimo.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510BB8" w:rsidP="00714C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510BB8" w:rsidP="0071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6" w:rsidRPr="00EE1D41" w:rsidRDefault="00714C46" w:rsidP="0071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1781" w:rsidRDefault="00BD1781"/>
    <w:sectPr w:rsidR="00BD1781" w:rsidSect="00322E92">
      <w:pgSz w:w="11906" w:h="16838"/>
      <w:pgMar w:top="993" w:right="567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C7B"/>
    <w:multiLevelType w:val="hybridMultilevel"/>
    <w:tmpl w:val="F00A6B7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103D4"/>
    <w:multiLevelType w:val="hybridMultilevel"/>
    <w:tmpl w:val="811471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24F"/>
    <w:multiLevelType w:val="hybridMultilevel"/>
    <w:tmpl w:val="3F226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C8C"/>
    <w:rsid w:val="00194B9B"/>
    <w:rsid w:val="00322E92"/>
    <w:rsid w:val="00336060"/>
    <w:rsid w:val="003672F0"/>
    <w:rsid w:val="003A22B6"/>
    <w:rsid w:val="004354C2"/>
    <w:rsid w:val="00510BB8"/>
    <w:rsid w:val="00714C46"/>
    <w:rsid w:val="00726AE0"/>
    <w:rsid w:val="007732FD"/>
    <w:rsid w:val="0080042F"/>
    <w:rsid w:val="00824C8C"/>
    <w:rsid w:val="00A32449"/>
    <w:rsid w:val="00BD1781"/>
    <w:rsid w:val="00BD26D8"/>
    <w:rsid w:val="00C40729"/>
    <w:rsid w:val="00D048C0"/>
    <w:rsid w:val="00D9099D"/>
    <w:rsid w:val="00E34035"/>
    <w:rsid w:val="00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A47E-77A0-4FC2-9465-786B3E2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D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10</cp:revision>
  <dcterms:created xsi:type="dcterms:W3CDTF">2020-04-08T12:36:00Z</dcterms:created>
  <dcterms:modified xsi:type="dcterms:W3CDTF">2020-10-29T09:17:00Z</dcterms:modified>
</cp:coreProperties>
</file>